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AAC1F1" w14:textId="77777777" w:rsidR="00337071" w:rsidRPr="00337071" w:rsidRDefault="00337071" w:rsidP="0033707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0" w:name="_Hlk144665949"/>
      <w:bookmarkStart w:id="1" w:name="block-2684666"/>
      <w:bookmarkStart w:id="2" w:name="_GoBack"/>
      <w:bookmarkEnd w:id="2"/>
      <w:r w:rsidRPr="00337071">
        <w:rPr>
          <w:rFonts w:ascii="Times New Roman" w:eastAsia="Calibri" w:hAnsi="Times New Roman" w:cs="Times New Roman"/>
          <w:sz w:val="24"/>
          <w:szCs w:val="24"/>
          <w:lang w:val="ru-RU"/>
        </w:rPr>
        <w:t>МИНИСТРЕСТВО ПРОСВЕЩЕНИЯ РОССИЙСКОЙ ФЕДЕРАЦИИ</w:t>
      </w:r>
    </w:p>
    <w:p w14:paraId="04DF30B7" w14:textId="77777777" w:rsidR="00337071" w:rsidRPr="00337071" w:rsidRDefault="00337071" w:rsidP="0033707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37071">
        <w:rPr>
          <w:rFonts w:ascii="Times New Roman" w:eastAsia="Calibri" w:hAnsi="Times New Roman" w:cs="Times New Roman"/>
          <w:sz w:val="24"/>
          <w:szCs w:val="24"/>
          <w:lang w:val="ru-RU"/>
        </w:rPr>
        <w:t>МИНИСТЕРСТВО ОБРАЗОВАНИЯ И НАУКИ РЕСПУБЛИКИ ТАТАРСТАН</w:t>
      </w:r>
    </w:p>
    <w:p w14:paraId="015CA132" w14:textId="77777777" w:rsidR="00337071" w:rsidRPr="00337071" w:rsidRDefault="00337071" w:rsidP="0033707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37071">
        <w:rPr>
          <w:rFonts w:ascii="Times New Roman" w:eastAsia="Calibri" w:hAnsi="Times New Roman" w:cs="Times New Roman"/>
          <w:sz w:val="24"/>
          <w:szCs w:val="24"/>
          <w:lang w:val="ru-RU"/>
        </w:rPr>
        <w:t>МУНИЦИПАЛЬНОЕ ОБРАЗОВАНИЕ ГОРОД КАЗАНЬ</w:t>
      </w:r>
    </w:p>
    <w:p w14:paraId="59A09DEE" w14:textId="77777777" w:rsidR="00337071" w:rsidRPr="00337071" w:rsidRDefault="00337071" w:rsidP="0033707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37071">
        <w:rPr>
          <w:rFonts w:ascii="Times New Roman" w:eastAsia="Calibri" w:hAnsi="Times New Roman" w:cs="Times New Roman"/>
          <w:sz w:val="24"/>
          <w:szCs w:val="24"/>
          <w:lang w:val="ru-RU"/>
        </w:rPr>
        <w:t>МБОУ Школа №117</w:t>
      </w:r>
    </w:p>
    <w:p w14:paraId="01D79818" w14:textId="77777777" w:rsidR="00337071" w:rsidRPr="00337071" w:rsidRDefault="00337071" w:rsidP="003370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46F28D7C" w14:textId="77777777" w:rsidR="00337071" w:rsidRPr="00337071" w:rsidRDefault="00337071" w:rsidP="003370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622AB3CD" w14:textId="77777777" w:rsidR="00337071" w:rsidRPr="00337071" w:rsidRDefault="00337071" w:rsidP="003370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1B40A394" w14:textId="77777777" w:rsidR="00337071" w:rsidRPr="00337071" w:rsidRDefault="00337071" w:rsidP="003370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19D03205" w14:textId="77777777" w:rsidR="00337071" w:rsidRPr="00337071" w:rsidRDefault="00337071" w:rsidP="003370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631BA7B5" w14:textId="77777777" w:rsidR="00337071" w:rsidRPr="00337071" w:rsidRDefault="00337071" w:rsidP="003370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36FDA5F1" w14:textId="77777777" w:rsidR="00337071" w:rsidRPr="00337071" w:rsidRDefault="00337071" w:rsidP="003370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3BD3EA90" w14:textId="77777777" w:rsidR="00337071" w:rsidRPr="00337071" w:rsidRDefault="00337071" w:rsidP="003370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4BDA7240" w14:textId="0CCE0688" w:rsidR="00337071" w:rsidRPr="00337071" w:rsidRDefault="00337071" w:rsidP="00F14EF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37071">
        <w:rPr>
          <w:rFonts w:ascii="Times New Roman" w:eastAsia="Calibri" w:hAnsi="Times New Roman" w:cs="Times New Roman"/>
          <w:sz w:val="24"/>
          <w:szCs w:val="24"/>
          <w:lang w:val="ru-RU"/>
        </w:rPr>
        <w:t>«Рассмотрено»                                    «Согласовано»                                    «Утверждаю»</w:t>
      </w:r>
    </w:p>
    <w:p w14:paraId="165DD639" w14:textId="77777777" w:rsidR="00337071" w:rsidRPr="00337071" w:rsidRDefault="00337071" w:rsidP="00F14EF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37071">
        <w:rPr>
          <w:rFonts w:ascii="Times New Roman" w:eastAsia="Calibri" w:hAnsi="Times New Roman" w:cs="Times New Roman"/>
          <w:sz w:val="24"/>
          <w:szCs w:val="24"/>
          <w:lang w:val="ru-RU"/>
        </w:rPr>
        <w:t>Руководитель МО                               Заместитель директора по УР            Директор школы</w:t>
      </w:r>
    </w:p>
    <w:p w14:paraId="28EFFB6F" w14:textId="6EAA7FF5" w:rsidR="00337071" w:rsidRPr="00337071" w:rsidRDefault="00337071" w:rsidP="00F14EF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3707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  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Ширяева О. И.</w:t>
      </w:r>
      <w:r w:rsidRPr="0033707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___________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Политова Е. С.</w:t>
      </w:r>
      <w:r w:rsidRPr="0033707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______ Андреева С.А.</w:t>
      </w:r>
    </w:p>
    <w:p w14:paraId="198DAA0B" w14:textId="77777777" w:rsidR="00337071" w:rsidRPr="00337071" w:rsidRDefault="00337071" w:rsidP="00F14EF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37071">
        <w:rPr>
          <w:rFonts w:ascii="Times New Roman" w:eastAsia="Calibri" w:hAnsi="Times New Roman" w:cs="Times New Roman"/>
          <w:sz w:val="24"/>
          <w:szCs w:val="24"/>
          <w:lang w:val="ru-RU"/>
        </w:rPr>
        <w:t>Протокол №1                                Приказ №136                                       Приказ №136</w:t>
      </w:r>
    </w:p>
    <w:p w14:paraId="6AC11DDE" w14:textId="56DD5A69" w:rsidR="00337071" w:rsidRPr="00337071" w:rsidRDefault="00337071" w:rsidP="00F14EF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37071">
        <w:rPr>
          <w:rFonts w:ascii="Times New Roman" w:eastAsia="Calibri" w:hAnsi="Times New Roman" w:cs="Times New Roman"/>
          <w:sz w:val="24"/>
          <w:szCs w:val="24"/>
          <w:lang w:val="ru-RU"/>
        </w:rPr>
        <w:t>24.08.2023                                            24.08.2023                                                24.08.2023</w:t>
      </w:r>
    </w:p>
    <w:p w14:paraId="0DA3BE7E" w14:textId="77777777" w:rsidR="00337071" w:rsidRPr="00337071" w:rsidRDefault="00337071" w:rsidP="00F14EF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5DCFB061" w14:textId="77777777" w:rsidR="00337071" w:rsidRPr="00337071" w:rsidRDefault="00337071" w:rsidP="00F14EF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03AE5375" w14:textId="77777777" w:rsidR="00337071" w:rsidRPr="00337071" w:rsidRDefault="00337071" w:rsidP="003370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51C4574A" w14:textId="77777777" w:rsidR="00337071" w:rsidRPr="00337071" w:rsidRDefault="00337071" w:rsidP="003370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74559D07" w14:textId="77777777" w:rsidR="00337071" w:rsidRPr="00337071" w:rsidRDefault="00337071" w:rsidP="003370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13760C02" w14:textId="77777777" w:rsidR="00337071" w:rsidRPr="00337071" w:rsidRDefault="00337071" w:rsidP="0033707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37071">
        <w:rPr>
          <w:rFonts w:ascii="Times New Roman" w:eastAsia="Calibri" w:hAnsi="Times New Roman" w:cs="Times New Roman"/>
          <w:sz w:val="24"/>
          <w:szCs w:val="24"/>
          <w:lang w:val="ru-RU"/>
        </w:rPr>
        <w:t>РАБОЧАЯ ПРОГРАММА</w:t>
      </w:r>
    </w:p>
    <w:p w14:paraId="32B762F2" w14:textId="715B5D02" w:rsidR="00337071" w:rsidRPr="00337071" w:rsidRDefault="00337071" w:rsidP="0033707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3707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Учебного предмета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«биология»</w:t>
      </w:r>
    </w:p>
    <w:p w14:paraId="405BBCEC" w14:textId="0E4150EE" w:rsidR="00337071" w:rsidRPr="00337071" w:rsidRDefault="00337071" w:rsidP="0033707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3707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Для обучающихся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5-9</w:t>
      </w:r>
      <w:r w:rsidRPr="0033707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классов</w:t>
      </w:r>
    </w:p>
    <w:p w14:paraId="1A6B8FDD" w14:textId="77777777" w:rsidR="00337071" w:rsidRPr="00337071" w:rsidRDefault="00337071" w:rsidP="003370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2B7ADADE" w14:textId="77777777" w:rsidR="00337071" w:rsidRPr="00337071" w:rsidRDefault="00337071" w:rsidP="003370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232B385D" w14:textId="77777777" w:rsidR="00337071" w:rsidRPr="00337071" w:rsidRDefault="00337071" w:rsidP="003370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4C1E06B9" w14:textId="77777777" w:rsidR="00337071" w:rsidRPr="00337071" w:rsidRDefault="00337071" w:rsidP="003370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36F4D73A" w14:textId="77777777" w:rsidR="00337071" w:rsidRPr="00337071" w:rsidRDefault="00337071" w:rsidP="003370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69F194C0" w14:textId="77777777" w:rsidR="00337071" w:rsidRPr="00337071" w:rsidRDefault="00337071" w:rsidP="003370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73E46AEE" w14:textId="77777777" w:rsidR="00337071" w:rsidRPr="00337071" w:rsidRDefault="00337071" w:rsidP="003370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1CE71CDB" w14:textId="77777777" w:rsidR="00337071" w:rsidRPr="00337071" w:rsidRDefault="00337071" w:rsidP="003370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694AC2B7" w14:textId="77777777" w:rsidR="00337071" w:rsidRPr="00337071" w:rsidRDefault="00337071" w:rsidP="003370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741CD96B" w14:textId="77777777" w:rsidR="00337071" w:rsidRPr="00337071" w:rsidRDefault="00337071" w:rsidP="003370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11CDD024" w14:textId="77777777" w:rsidR="00337071" w:rsidRPr="00337071" w:rsidRDefault="00337071" w:rsidP="003370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1FB6A8B5" w14:textId="568400A1" w:rsidR="00337071" w:rsidRPr="00337071" w:rsidRDefault="00337071" w:rsidP="0033707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3707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Принято</w:t>
      </w:r>
      <w:r w:rsidRPr="0033707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 заседании</w:t>
      </w:r>
    </w:p>
    <w:p w14:paraId="3D72E100" w14:textId="77777777" w:rsidR="00337071" w:rsidRPr="00337071" w:rsidRDefault="00337071" w:rsidP="0033707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3707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педагогического совета школы</w:t>
      </w:r>
    </w:p>
    <w:p w14:paraId="7B2E8E25" w14:textId="77777777" w:rsidR="00337071" w:rsidRPr="00337071" w:rsidRDefault="00337071" w:rsidP="0033707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3707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Протокол №1 от 24.08.2023</w:t>
      </w:r>
    </w:p>
    <w:p w14:paraId="441016C7" w14:textId="77777777" w:rsidR="00337071" w:rsidRPr="00337071" w:rsidRDefault="00337071" w:rsidP="00337071">
      <w:pPr>
        <w:rPr>
          <w:rFonts w:ascii="Calibri" w:eastAsia="Calibri" w:hAnsi="Calibri" w:cs="Times New Roman"/>
          <w:lang w:val="ru-RU"/>
        </w:rPr>
      </w:pPr>
      <w:r w:rsidRPr="00337071">
        <w:rPr>
          <w:rFonts w:ascii="Calibri" w:eastAsia="Calibri" w:hAnsi="Calibri" w:cs="Times New Roman"/>
          <w:lang w:val="ru-RU"/>
        </w:rPr>
        <w:t xml:space="preserve">             </w:t>
      </w:r>
    </w:p>
    <w:p w14:paraId="3846BB84" w14:textId="77777777" w:rsidR="00337071" w:rsidRPr="00337071" w:rsidRDefault="00337071" w:rsidP="00337071">
      <w:pPr>
        <w:rPr>
          <w:rFonts w:ascii="Calibri" w:eastAsia="Calibri" w:hAnsi="Calibri" w:cs="Times New Roman"/>
          <w:lang w:val="ru-RU"/>
        </w:rPr>
      </w:pPr>
    </w:p>
    <w:p w14:paraId="0C948E06" w14:textId="77777777" w:rsidR="00337071" w:rsidRPr="00337071" w:rsidRDefault="00337071" w:rsidP="00337071">
      <w:pPr>
        <w:rPr>
          <w:rFonts w:ascii="Calibri" w:eastAsia="Calibri" w:hAnsi="Calibri" w:cs="Times New Roman"/>
          <w:lang w:val="ru-RU"/>
        </w:rPr>
      </w:pPr>
    </w:p>
    <w:p w14:paraId="3A193234" w14:textId="77777777" w:rsidR="00337071" w:rsidRPr="00337071" w:rsidRDefault="00337071" w:rsidP="00337071">
      <w:pPr>
        <w:rPr>
          <w:rFonts w:ascii="Calibri" w:eastAsia="Calibri" w:hAnsi="Calibri" w:cs="Times New Roman"/>
          <w:lang w:val="ru-RU"/>
        </w:rPr>
      </w:pPr>
    </w:p>
    <w:p w14:paraId="73A7CD4E" w14:textId="77777777" w:rsidR="00337071" w:rsidRPr="00337071" w:rsidRDefault="00337071" w:rsidP="00337071">
      <w:pPr>
        <w:rPr>
          <w:rFonts w:ascii="Calibri" w:eastAsia="Calibri" w:hAnsi="Calibri" w:cs="Times New Roman"/>
          <w:lang w:val="ru-RU"/>
        </w:rPr>
      </w:pPr>
    </w:p>
    <w:p w14:paraId="6B879ACF" w14:textId="77777777" w:rsidR="008F46BA" w:rsidRPr="00337071" w:rsidRDefault="008F46BA">
      <w:pPr>
        <w:spacing w:after="0"/>
        <w:ind w:left="120"/>
        <w:rPr>
          <w:lang w:val="ru-RU"/>
        </w:rPr>
      </w:pPr>
    </w:p>
    <w:bookmarkEnd w:id="0"/>
    <w:p w14:paraId="4C4ADC51" w14:textId="77777777" w:rsidR="008F46BA" w:rsidRPr="00337071" w:rsidRDefault="008F46BA">
      <w:pPr>
        <w:rPr>
          <w:lang w:val="ru-RU"/>
        </w:rPr>
        <w:sectPr w:rsidR="008F46BA" w:rsidRPr="00337071" w:rsidSect="00F14EF5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76EACBFC" w14:textId="77777777" w:rsidR="00F14EF5" w:rsidRDefault="00F14EF5">
      <w:pPr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2684667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br w:type="page"/>
      </w:r>
    </w:p>
    <w:p w14:paraId="6EF2DAE0" w14:textId="04E2412B" w:rsidR="008F46BA" w:rsidRPr="00337071" w:rsidRDefault="009163F9">
      <w:pPr>
        <w:spacing w:after="0" w:line="264" w:lineRule="auto"/>
        <w:ind w:left="120"/>
        <w:jc w:val="both"/>
        <w:rPr>
          <w:lang w:val="ru-RU"/>
        </w:rPr>
      </w:pPr>
      <w:r w:rsidRPr="0033707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5C3C034" w14:textId="77777777" w:rsidR="008F46BA" w:rsidRPr="00337071" w:rsidRDefault="008F46BA">
      <w:pPr>
        <w:spacing w:after="0" w:line="264" w:lineRule="auto"/>
        <w:ind w:left="120"/>
        <w:jc w:val="both"/>
        <w:rPr>
          <w:lang w:val="ru-RU"/>
        </w:rPr>
      </w:pPr>
    </w:p>
    <w:p w14:paraId="71B17C67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биологии на уровне основного общего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40FE82D0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Программа по биологии направлена на формировани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е естественно-научной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обучения, а также реализация межпредметных связей естественно-научных учебных предметов на уровне основного общего образования. </w:t>
      </w:r>
    </w:p>
    <w:p w14:paraId="7EED4817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В программе по биологии определяются основные цели изучения биологии на уровне основного общего образования, планируемые резул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14:paraId="6FF39516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Биология развивает представления о познаваемости живой природы и методах её познания, позволяет сформир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овать систему научных знаний о живых системах, умения их получать, присваивать и применять в жизненных ситуациях.</w:t>
      </w:r>
    </w:p>
    <w:p w14:paraId="6EAB5B36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Биологическая подготовка обеспечивает понимание обучающимися научных принципов человеческой деятельности в природе, закладывает основы экологи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ческой культуры, здорового образа жизни.</w:t>
      </w:r>
    </w:p>
    <w:p w14:paraId="3ED707F3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Целями изучения биологии на уровне основного общего образования являются:</w:t>
      </w:r>
    </w:p>
    <w:p w14:paraId="5A58CD51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14:paraId="1BC986AD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формирование системы з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наний об особенностях строения, жизнедеятельности организма человека, условиях сохранения его здоровья;</w:t>
      </w:r>
    </w:p>
    <w:p w14:paraId="1D40640E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14:paraId="4A4B3252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умений использо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14:paraId="41D64756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умений объяснять роль биологии в практической деятельности людей, значение биологического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разнообразия для сохранения биосферы, последствия деятельности человека в природе;</w:t>
      </w:r>
    </w:p>
    <w:p w14:paraId="547B7606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экологической культуры в целях сохранения собственного здоровья и охраны окружающей среды.</w:t>
      </w:r>
    </w:p>
    <w:p w14:paraId="1F6B9E78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Достижение целей программы по биологии обеспечивается решением следу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ющих задач:</w:t>
      </w:r>
    </w:p>
    <w:p w14:paraId="7EAB36B5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приобретение обучающимися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в практической деятельности людей;</w:t>
      </w:r>
    </w:p>
    <w:p w14:paraId="095ECB26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овладение умения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ми проводить исследования с использованием биологического оборудования и наблюдения за состоянием собственного организма;</w:t>
      </w:r>
    </w:p>
    <w:p w14:paraId="14A41AFE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 оценивание;</w:t>
      </w:r>
    </w:p>
    <w:p w14:paraId="76AC3FDD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14:paraId="491AE6F6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4" w:name="3b562cd9-1b1f-4c62-99a2-3c330cdcc105"/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отведенных для изучения биологии, составляет 238 часов: в 5 классе – 34 часа (1 час в неделю),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4"/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14:paraId="281B57F1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Предлагаемый в программе по биологии перечень лабораторных и практических работ является реко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14:paraId="3C097398" w14:textId="77777777" w:rsidR="008F46BA" w:rsidRPr="00337071" w:rsidRDefault="008F46BA">
      <w:pPr>
        <w:rPr>
          <w:sz w:val="24"/>
          <w:szCs w:val="24"/>
          <w:lang w:val="ru-RU"/>
        </w:rPr>
        <w:sectPr w:rsidR="008F46BA" w:rsidRPr="00337071" w:rsidSect="00F14EF5">
          <w:type w:val="continuous"/>
          <w:pgSz w:w="11906" w:h="16383"/>
          <w:pgMar w:top="720" w:right="720" w:bottom="720" w:left="720" w:header="720" w:footer="720" w:gutter="0"/>
          <w:cols w:space="720"/>
        </w:sectPr>
      </w:pPr>
    </w:p>
    <w:p w14:paraId="51A46D27" w14:textId="77777777" w:rsidR="008F46BA" w:rsidRPr="00337071" w:rsidRDefault="009163F9">
      <w:pPr>
        <w:spacing w:after="0" w:line="264" w:lineRule="auto"/>
        <w:ind w:left="120"/>
        <w:jc w:val="both"/>
        <w:rPr>
          <w:sz w:val="24"/>
          <w:szCs w:val="24"/>
        </w:rPr>
      </w:pPr>
      <w:bookmarkStart w:id="5" w:name="block-2684669"/>
      <w:bookmarkEnd w:id="3"/>
      <w:r w:rsidRPr="00337071">
        <w:rPr>
          <w:rFonts w:ascii="Times New Roman" w:hAnsi="Times New Roman"/>
          <w:b/>
          <w:color w:val="000000"/>
          <w:sz w:val="24"/>
          <w:szCs w:val="24"/>
        </w:rPr>
        <w:lastRenderedPageBreak/>
        <w:t>СОДЕРЖАН</w:t>
      </w:r>
      <w:r w:rsidRPr="00337071">
        <w:rPr>
          <w:rFonts w:ascii="Times New Roman" w:hAnsi="Times New Roman"/>
          <w:b/>
          <w:color w:val="000000"/>
          <w:sz w:val="24"/>
          <w:szCs w:val="24"/>
        </w:rPr>
        <w:t>ИЕ ОБУЧЕНИЯ</w:t>
      </w:r>
    </w:p>
    <w:p w14:paraId="2BFC5054" w14:textId="77777777" w:rsidR="008F46BA" w:rsidRPr="00337071" w:rsidRDefault="008F46BA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09A27438" w14:textId="77777777" w:rsidR="008F46BA" w:rsidRPr="00337071" w:rsidRDefault="009163F9">
      <w:pPr>
        <w:spacing w:after="0" w:line="264" w:lineRule="auto"/>
        <w:ind w:left="120"/>
        <w:jc w:val="both"/>
        <w:rPr>
          <w:sz w:val="24"/>
          <w:szCs w:val="24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</w:rPr>
        <w:t>5 КЛАСС</w:t>
      </w:r>
    </w:p>
    <w:p w14:paraId="385149AF" w14:textId="77777777" w:rsidR="008F46BA" w:rsidRPr="00337071" w:rsidRDefault="009163F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</w:rPr>
        <w:t xml:space="preserve"> Биология – наука о живой природе</w:t>
      </w:r>
    </w:p>
    <w:p w14:paraId="2184810A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Понятие о жизни. Признаки живого (клеточное строение, питание, дыхание, выделение, рост и другие признаки). Объекты живой и неживой природы, их сравнение. Живая и неживая природа – единое целое.</w:t>
      </w:r>
    </w:p>
    <w:p w14:paraId="73571487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Биология – система наук о живой природе. Основные разделы биологии (ботаника, зоология, экология, цитология, анатомия, физиология и другие разделы). Профессии, связанные с биологией: врач, ветеринар, психолог, агроном, животновод и другие (4–5 профессий).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Связь биологии с другими науками (математика, география и другие науки). Роль биологии в познании окружающего мира и практической деятельности современного человека.</w:t>
      </w:r>
    </w:p>
    <w:p w14:paraId="6EBB6C36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Кабинет биологии. Правила поведения и работы в кабинете с биологическими приборами и инстр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ументами.</w:t>
      </w:r>
    </w:p>
    <w:p w14:paraId="2733467C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Биологические термины, понятия, символы. Источники биологических знаний. Поиск информации с использованием различных источников (научно-популярная литература, справочники, Интернет).</w:t>
      </w:r>
    </w:p>
    <w:p w14:paraId="7523C80E" w14:textId="77777777" w:rsidR="008F46BA" w:rsidRPr="00337071" w:rsidRDefault="009163F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337071">
        <w:rPr>
          <w:rFonts w:ascii="Times New Roman" w:hAnsi="Times New Roman"/>
          <w:b/>
          <w:color w:val="000000"/>
          <w:sz w:val="24"/>
          <w:szCs w:val="24"/>
        </w:rPr>
        <w:t>Методы изучения живой природы</w:t>
      </w:r>
    </w:p>
    <w:p w14:paraId="78BEA616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Научные методы изучения живой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природы: наблюдение, эксперимент, описание, измерение, классификация. Правила работы с увеличительными приборами.</w:t>
      </w:r>
    </w:p>
    <w:p w14:paraId="44F69480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Метод описания в биологии (наглядный, словесный, схематический). Метод измерения (инструменты измерения). Наблюдение и эксперимент как ведущие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 методы биологии.</w:t>
      </w:r>
    </w:p>
    <w:p w14:paraId="42ABCBBD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</w:t>
      </w:r>
    </w:p>
    <w:p w14:paraId="53B3F850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Изучение лабораторного оборудования: термометры, весы, чашки Петри, пробирки, мензурки. Правила работы с оборудованием в школьном кабинете.</w:t>
      </w:r>
    </w:p>
    <w:p w14:paraId="3A49E90F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Ознакомление с устройством лупы, светового микроскопа, правила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работы с ними.</w:t>
      </w:r>
    </w:p>
    <w:p w14:paraId="407EAFAD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микроскопа.</w:t>
      </w:r>
    </w:p>
    <w:p w14:paraId="572667C6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Экскурсии или видеоэкскурсии</w:t>
      </w:r>
    </w:p>
    <w:p w14:paraId="7767EE4B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Овладение методами изучения ж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ивой природы – наблюдением и экспериментом.</w:t>
      </w:r>
    </w:p>
    <w:p w14:paraId="692DAB81" w14:textId="77777777" w:rsidR="008F46BA" w:rsidRPr="00337071" w:rsidRDefault="009163F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337071">
        <w:rPr>
          <w:rFonts w:ascii="Times New Roman" w:hAnsi="Times New Roman"/>
          <w:b/>
          <w:color w:val="000000"/>
          <w:sz w:val="24"/>
          <w:szCs w:val="24"/>
        </w:rPr>
        <w:t>Организмы – тела живой природы</w:t>
      </w:r>
    </w:p>
    <w:p w14:paraId="1819623C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Понятие об организме. Доядерные и ядерные организмы. Клетка и её открытие. Клеточное строение организмов. Цитология – наука о клетке. Клетка – наименьшая единица строения и жизнеде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ятельности организмов. Устройство увеличительных приборов: лупы и микроскопа.</w:t>
      </w:r>
      <w:r w:rsidRPr="00337071">
        <w:rPr>
          <w:rFonts w:ascii="Times New Roman" w:hAnsi="Times New Roman"/>
          <w:color w:val="FF0000"/>
          <w:sz w:val="24"/>
          <w:szCs w:val="24"/>
          <w:lang w:val="ru-RU"/>
        </w:rPr>
        <w:t xml:space="preserve">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Строение клетки под световым микроскопом: клеточная оболочка, цитоплазма, ядро.</w:t>
      </w:r>
    </w:p>
    <w:p w14:paraId="20DA60A1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Одноклеточные и многоклеточные организмы. Клетки, ткани, органы, системы органов.</w:t>
      </w:r>
    </w:p>
    <w:p w14:paraId="74B9C93E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Жизнедеятельност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ь организмов. Особенности строения и процессов жизнедеятельности у растений, животных, бактерий и грибов.</w:t>
      </w:r>
    </w:p>
    <w:p w14:paraId="166A37AD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Свойства организмов: питание, дыхание, выделение, движение, размножение, развитие, раздражимость, приспособленность. Организм – единое целое.</w:t>
      </w:r>
    </w:p>
    <w:p w14:paraId="03E6ADE9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Разнообр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азие организмов и их классификация (таксоны в биологии: царства, типы (отделы), классы, отряды (порядки), семейства, роды, виды. Бактерии и вирусы как формы жизни. Значение бактерий и вирусов в природе и в жизни человека.</w:t>
      </w:r>
    </w:p>
    <w:p w14:paraId="43AA70C0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</w:t>
      </w:r>
    </w:p>
    <w:p w14:paraId="7CB45CEC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Изучение клеток кожицы чешуи лука под лупой и микроскопом (на примере самостоятельно приготовленного микропрепарата).</w:t>
      </w:r>
    </w:p>
    <w:p w14:paraId="2E5DCE82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Ознакомление с принципами систематики организмов. </w:t>
      </w:r>
    </w:p>
    <w:p w14:paraId="5FC825F8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потреблением воды растением.</w:t>
      </w:r>
    </w:p>
    <w:p w14:paraId="1C6585A5" w14:textId="77777777" w:rsidR="008F46BA" w:rsidRPr="00337071" w:rsidRDefault="009163F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337071">
        <w:rPr>
          <w:rFonts w:ascii="Times New Roman" w:hAnsi="Times New Roman"/>
          <w:b/>
          <w:color w:val="000000"/>
          <w:sz w:val="24"/>
          <w:szCs w:val="24"/>
        </w:rPr>
        <w:t>Организмы и среда обитания</w:t>
      </w:r>
    </w:p>
    <w:p w14:paraId="7DC4C9A7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Понятие о среде обитания. Водная, наземно-воздушная, почвенная, внутриорганизменная среды обитания. Представители сред обитания. Особенности сред обитания организмов. Приспособления организмов к среде обитания. Сезонные изменения в жизни организмов.</w:t>
      </w:r>
    </w:p>
    <w:p w14:paraId="01790D26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Лабора</w:t>
      </w:r>
      <w:r w:rsidRPr="0033707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торные и практические работы.</w:t>
      </w:r>
    </w:p>
    <w:p w14:paraId="1BFA197D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Выявление приспособлений организмов к среде обитания (на конкретных примерах).</w:t>
      </w:r>
    </w:p>
    <w:p w14:paraId="64B08A1B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Экскурсии или видеоэкскурсии.</w:t>
      </w:r>
    </w:p>
    <w:p w14:paraId="63AF0DE7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Растительный и животный мир родного края (краеведение).</w:t>
      </w:r>
    </w:p>
    <w:p w14:paraId="4DB54237" w14:textId="77777777" w:rsidR="008F46BA" w:rsidRPr="00337071" w:rsidRDefault="009163F9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337071">
        <w:rPr>
          <w:rFonts w:ascii="Times New Roman" w:hAnsi="Times New Roman"/>
          <w:b/>
          <w:color w:val="000000"/>
          <w:sz w:val="24"/>
          <w:szCs w:val="24"/>
        </w:rPr>
        <w:t>Природные сообщества</w:t>
      </w:r>
    </w:p>
    <w:p w14:paraId="3DBA1604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о природном сообществе.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Взаимосвязи организмов в природных сообществах. Пищевые связи в сообществах. Пищевые звенья, цепи и сети питания. Производители, потребители и разрушители органических веществ в природных сообществах. Примеры природных сообществ (лес, пруд, озеро и другие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природные сообщества).</w:t>
      </w:r>
    </w:p>
    <w:p w14:paraId="26EB6FB8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Искусственные сообщества,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человека.</w:t>
      </w:r>
    </w:p>
    <w:p w14:paraId="3129BEA3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Природные зоны Земли, их обитатели. Флора и фауна природных зо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н. Ландшафты: природные и культурные.</w:t>
      </w:r>
    </w:p>
    <w:p w14:paraId="2983300F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работы.</w:t>
      </w:r>
    </w:p>
    <w:p w14:paraId="28D775CF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Изучение искусственных сообществ и их обитателей (на примере аквариума и других искусственных сообществ).</w:t>
      </w:r>
    </w:p>
    <w:p w14:paraId="6CCF4F2D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Экскурсии или видеоэкскурсии.</w:t>
      </w:r>
    </w:p>
    <w:p w14:paraId="681D6E67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Изучение природных сообществ (на примере леса,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 озера, пруда, луга и других природных сообществ.).</w:t>
      </w:r>
    </w:p>
    <w:p w14:paraId="4C214567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Изучение сезонных явлений в жизни природных сообществ.</w:t>
      </w:r>
    </w:p>
    <w:p w14:paraId="33704E0B" w14:textId="77777777" w:rsidR="008F46BA" w:rsidRPr="00337071" w:rsidRDefault="009163F9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337071">
        <w:rPr>
          <w:rFonts w:ascii="Times New Roman" w:hAnsi="Times New Roman"/>
          <w:b/>
          <w:color w:val="000000"/>
          <w:sz w:val="24"/>
          <w:szCs w:val="24"/>
        </w:rPr>
        <w:t>Живая природа и человек</w:t>
      </w:r>
    </w:p>
    <w:p w14:paraId="766EDCBA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Изменения в природе в связи с развитием сельского хозяйства, производства и ростом численности населения. Влияние человека н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а живую природу в ходе истории. Глобальные экологические проблемы. Загрязнение воздушной и водной оболочек Земли, потери почв, их предотвращение. Пути сохранения биологического разнообразия. Охраняемые территории (заповедники, заказники, национальные парки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, памятники природы). Красная книга Российской Федерации. Осознание жизни как великой ценности.</w:t>
      </w:r>
    </w:p>
    <w:p w14:paraId="1616B885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Практические работы.</w:t>
      </w:r>
    </w:p>
    <w:p w14:paraId="00B17DFE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Проведение акции по уборке мусора в ближайшем лесу, парке, сквере или на пришкольной территории.</w:t>
      </w:r>
    </w:p>
    <w:p w14:paraId="343B2B2D" w14:textId="77777777" w:rsidR="008F46BA" w:rsidRPr="00337071" w:rsidRDefault="008F46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CF43623" w14:textId="77777777" w:rsidR="008F46BA" w:rsidRPr="00337071" w:rsidRDefault="009163F9">
      <w:pPr>
        <w:spacing w:after="0" w:line="264" w:lineRule="auto"/>
        <w:ind w:left="120"/>
        <w:jc w:val="both"/>
        <w:rPr>
          <w:sz w:val="24"/>
          <w:szCs w:val="24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</w:rPr>
        <w:t>6 КЛАСС</w:t>
      </w:r>
    </w:p>
    <w:p w14:paraId="1FCDCB6C" w14:textId="77777777" w:rsidR="008F46BA" w:rsidRPr="00337071" w:rsidRDefault="009163F9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</w:rPr>
        <w:t xml:space="preserve"> Растительный организм</w:t>
      </w:r>
    </w:p>
    <w:p w14:paraId="3501C334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Ботаника –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наука о растениях. Разделы ботаники. Связь ботаники с другими науками и техникой. Общие признаки растений.</w:t>
      </w:r>
    </w:p>
    <w:p w14:paraId="1FAA7AFC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14:paraId="6A3CC7E5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Растительная клетка. Изуч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14:paraId="38CD9ECB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Органы и системы органов растений. Строение органов растительного о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рганизма, их роль и связь между собой.</w:t>
      </w:r>
    </w:p>
    <w:p w14:paraId="43519C3A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работы.</w:t>
      </w:r>
    </w:p>
    <w:p w14:paraId="2CE325AD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Изучение микроскопического строения листа водного растения элодеи.</w:t>
      </w:r>
    </w:p>
    <w:p w14:paraId="21293810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Изучение строения растительных тканей (использование микропрепаратов).</w:t>
      </w:r>
    </w:p>
    <w:p w14:paraId="45588BF6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Изучение внешнего строения травянистого цве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ткового растения (на живых или гербарных экземплярах растений): пастушья сумка, редька дикая, лютик едкий и другие растения.</w:t>
      </w:r>
    </w:p>
    <w:p w14:paraId="70FE4783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Обнаружение неорганических и органических веществ в растении.</w:t>
      </w:r>
    </w:p>
    <w:p w14:paraId="660A630D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Экскурсии или видеоэкскурсии.</w:t>
      </w:r>
    </w:p>
    <w:p w14:paraId="3786CA4E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Ознакомление в природе с цветковыми рас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тениями.</w:t>
      </w:r>
    </w:p>
    <w:p w14:paraId="490BF158" w14:textId="77777777" w:rsidR="008F46BA" w:rsidRPr="00337071" w:rsidRDefault="009163F9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337071">
        <w:rPr>
          <w:rFonts w:ascii="Times New Roman" w:hAnsi="Times New Roman"/>
          <w:b/>
          <w:color w:val="000000"/>
          <w:sz w:val="24"/>
          <w:szCs w:val="24"/>
        </w:rPr>
        <w:t>Строение и многообразие покрытосеменных растений</w:t>
      </w:r>
    </w:p>
    <w:p w14:paraId="6A36A318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Строение семян. Состав и строение семян. </w:t>
      </w:r>
    </w:p>
    <w:p w14:paraId="4D1BBFA9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Виды корней и типы корневых систем. Видоизменения корней. Корень – орган почвенного (минерального) питания. Корни и корневые системы. Внешнее и внутреннее строение корня в связи с его функциями. Корневой чехлик. Зоны корня. Корневые волоски. Рост корня. По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глощение корнями воды и минеральных веществ, необходимых растению </w:t>
      </w:r>
      <w:r w:rsidRPr="00337071">
        <w:rPr>
          <w:rFonts w:ascii="Times New Roman" w:hAnsi="Times New Roman"/>
          <w:color w:val="000000"/>
          <w:sz w:val="24"/>
          <w:szCs w:val="24"/>
        </w:rPr>
        <w:t xml:space="preserve">(корневое давление, осмос).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Видоизменение корней. </w:t>
      </w:r>
    </w:p>
    <w:p w14:paraId="3C949E78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Побег. Развитие побега из почки. Строение стебля. Внешнее и внутреннее строение листа. Видоизменения побегов: корневище, клубень, луковица.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 Их строение, биологическое и хозяйственное значение. Побег и почки. Листорасположение и листовая мозаика. Строение и функции листа. Простые и сложные листья. Видоизменения листьев. Особенности внутреннего строения листа в связи с его функциями (кожица и у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стьица, основная ткань листа, проводящие пучки). Лист – орган воздушного питания.</w:t>
      </w:r>
    </w:p>
    <w:p w14:paraId="2C9046E6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Строение и разнообразие цветков. Соцветия. Плоды. Типы плодов. Распространение плодов и семян в природе.</w:t>
      </w:r>
    </w:p>
    <w:p w14:paraId="35FCAF36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работы.</w:t>
      </w:r>
    </w:p>
    <w:p w14:paraId="39DA734C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Изучение строения корневых систем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 (стержневой и мочковатой) на примере гербарных экземпляров или живых растений.</w:t>
      </w:r>
    </w:p>
    <w:p w14:paraId="0C860BCB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Изучение микропрепарата клеток корня.</w:t>
      </w:r>
    </w:p>
    <w:p w14:paraId="0D7F34C7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Ознакомление с внешним строением листьев и листорасположением (на комнатных растениях).</w:t>
      </w:r>
    </w:p>
    <w:p w14:paraId="64187B73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Изучение строения вегетативных и генеративных поче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к (на примере сирени, тополя и других растений).</w:t>
      </w:r>
    </w:p>
    <w:p w14:paraId="1A44DDB8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Изучение микроскопического строения листа (на готовых микропрепаратах).</w:t>
      </w:r>
    </w:p>
    <w:p w14:paraId="5EFAA7BF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Рассматривание микроскопического строения ветки дерева (на готовом микропрепарате).</w:t>
      </w:r>
    </w:p>
    <w:p w14:paraId="5102244D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Исследование строения корневища, клубня, луковицы.</w:t>
      </w:r>
    </w:p>
    <w:p w14:paraId="5A37769D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Изучение строения цветков.</w:t>
      </w:r>
    </w:p>
    <w:p w14:paraId="1CCE3A4E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Ознакомление с различными типами соцветий. </w:t>
      </w:r>
    </w:p>
    <w:p w14:paraId="2E9F90F0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Изучение строения семян двудольных растений.</w:t>
      </w:r>
    </w:p>
    <w:p w14:paraId="3A880F6B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Изучение строения семян однодольных растений.</w:t>
      </w:r>
    </w:p>
    <w:p w14:paraId="10C4599C" w14:textId="77777777" w:rsidR="008F46BA" w:rsidRPr="00337071" w:rsidRDefault="009163F9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337071">
        <w:rPr>
          <w:rFonts w:ascii="Times New Roman" w:hAnsi="Times New Roman"/>
          <w:b/>
          <w:color w:val="000000"/>
          <w:sz w:val="24"/>
          <w:szCs w:val="24"/>
        </w:rPr>
        <w:t>Жизнедеятельность растительного организма</w:t>
      </w:r>
    </w:p>
    <w:p w14:paraId="57AE7210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</w:rPr>
        <w:t>Обмен веществ у растений</w:t>
      </w:r>
    </w:p>
    <w:p w14:paraId="5A5AB916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Неорганические (вода, мине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ральные соли) и органические вещества (белки, жиры, углеводы, нуклеиновые кислоты, витамины и другие вещества) растения. Минеральное питание растений. Удобрения. </w:t>
      </w:r>
    </w:p>
    <w:p w14:paraId="657B62B2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Питание растения. </w:t>
      </w:r>
    </w:p>
    <w:p w14:paraId="49864179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Поглощение корнями воды и минеральных веществ, необходимых растению </w:t>
      </w:r>
      <w:r w:rsidRPr="00337071">
        <w:rPr>
          <w:rFonts w:ascii="Times New Roman" w:hAnsi="Times New Roman"/>
          <w:color w:val="000000"/>
          <w:sz w:val="24"/>
          <w:szCs w:val="24"/>
        </w:rPr>
        <w:t>(корне</w:t>
      </w:r>
      <w:r w:rsidRPr="00337071">
        <w:rPr>
          <w:rFonts w:ascii="Times New Roman" w:hAnsi="Times New Roman"/>
          <w:color w:val="000000"/>
          <w:sz w:val="24"/>
          <w:szCs w:val="24"/>
        </w:rPr>
        <w:t xml:space="preserve">вое давление, осмос).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Почва, её плодородие. Значение обработки почвы (окучивание), внесения удобрений, прореживания проростков, полива для жизни культурных растений. Гидропоника.</w:t>
      </w:r>
    </w:p>
    <w:p w14:paraId="3E8A8DA2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Фотосинтез. Лист – орган воздушного питания. Значение фотосинтеза в природе и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 в жизни человека.</w:t>
      </w:r>
    </w:p>
    <w:p w14:paraId="64684F0D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>Дыхание растения.</w:t>
      </w:r>
    </w:p>
    <w:p w14:paraId="10AD7F57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Дыхание корня. Рыхление почвы для улучшения дыхания корней. Условия, препятствующие дыханию корней. Лист как орган дыхания (устьичный аппарат). Поступление в лист атмосферного воздуха. Сильная запылённость воздуха, как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фотосинтезом.</w:t>
      </w:r>
    </w:p>
    <w:p w14:paraId="6AFAE95F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>Транспорт веществ в растении.</w:t>
      </w:r>
    </w:p>
    <w:p w14:paraId="36D7C744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Связь клеточного строения стебля с его функциями. Рост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стебля в длину. Клеточное строение стебля травянистого растения: кожица, проводящие пучки, основная ткань (паренхима). Клеточное строение стебля древесного растения: кора (пробка, луб), камбий, древесина и сердцевина. Рост стебля в толщину. Проводящие тка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ни корня. Транспорт воды и минеральных веществ в растении (сосуды древесины) – восходящий ток. Испарение воды через стебель и листья (транспирация). Регуляция испарения воды в растении. Влияние внешних условий на испарение воды. Транспорт органических веще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ств в растении (ситовидные трубки луба) – нисходящий ток. Перераспределение и запасание веществ в растении. Выделение у растений. Листопад.</w:t>
      </w:r>
    </w:p>
    <w:p w14:paraId="0F0448F5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>Рост и развитие растения.</w:t>
      </w:r>
    </w:p>
    <w:p w14:paraId="326F9CE5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Прорастание семян. Условия прорастания семян. Подготовка семян к посеву. Развитие проростк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ов.</w:t>
      </w:r>
    </w:p>
    <w:p w14:paraId="7EE2D860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 Ростовые движения растений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. Развитие побега из почки.</w:t>
      </w:r>
    </w:p>
    <w:p w14:paraId="5F93DD40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Размножение растений и его значение. Семенное (генеративное) размножение растений. Цветки и соцветия. Опыление. Перекрёстное опыление (ветром, животными, водой) и самоопыление. Двойное оплодотворение. Наследование признаков обои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х растений.</w:t>
      </w:r>
    </w:p>
    <w:p w14:paraId="469BBC30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</w:t>
      </w:r>
    </w:p>
    <w:p w14:paraId="5F8F5268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работы.</w:t>
      </w:r>
    </w:p>
    <w:p w14:paraId="185938E0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Наблюд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ение за ростом корня. </w:t>
      </w:r>
    </w:p>
    <w:p w14:paraId="31E79BBA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ростом побега.</w:t>
      </w:r>
    </w:p>
    <w:p w14:paraId="1D4E0ACF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Определение возраста дерева по спилу.</w:t>
      </w:r>
    </w:p>
    <w:p w14:paraId="560171AD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Выявление передвижения воды и минеральных веществ по древесине.</w:t>
      </w:r>
    </w:p>
    <w:p w14:paraId="1072E8D2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Наблюдение процесса выделения кислорода на свету аквариумными растениями.</w:t>
      </w:r>
    </w:p>
    <w:p w14:paraId="235A7424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роли рыхления для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дыхания корней.</w:t>
      </w:r>
    </w:p>
    <w:p w14:paraId="6026573A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бегония, сансевьера и другие растения).</w:t>
      </w:r>
    </w:p>
    <w:p w14:paraId="39ED3738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Определение всхожести семян культурны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х растений и посев их в грунт.</w:t>
      </w:r>
    </w:p>
    <w:p w14:paraId="5C6C2F71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ростом и развитием цветкового растения в комнатных условиях (на примере фасоли или посевного гороха).</w:t>
      </w:r>
    </w:p>
    <w:p w14:paraId="3D64E28F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</w:rPr>
      </w:pPr>
      <w:r w:rsidRPr="00337071">
        <w:rPr>
          <w:rFonts w:ascii="Times New Roman" w:hAnsi="Times New Roman"/>
          <w:color w:val="000000"/>
          <w:sz w:val="24"/>
          <w:szCs w:val="24"/>
        </w:rPr>
        <w:t>Определение условий прорастания семян.</w:t>
      </w:r>
    </w:p>
    <w:p w14:paraId="62545FFD" w14:textId="77777777" w:rsidR="008F46BA" w:rsidRPr="00337071" w:rsidRDefault="008F46BA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59F35728" w14:textId="77777777" w:rsidR="008F46BA" w:rsidRPr="00337071" w:rsidRDefault="009163F9">
      <w:pPr>
        <w:spacing w:after="0" w:line="264" w:lineRule="auto"/>
        <w:ind w:left="120"/>
        <w:jc w:val="both"/>
        <w:rPr>
          <w:sz w:val="24"/>
          <w:szCs w:val="24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</w:rPr>
        <w:t>7 КЛАСС</w:t>
      </w:r>
    </w:p>
    <w:p w14:paraId="67638919" w14:textId="77777777" w:rsidR="008F46BA" w:rsidRPr="00337071" w:rsidRDefault="009163F9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</w:rPr>
        <w:t xml:space="preserve"> Систематические группы растений</w:t>
      </w:r>
    </w:p>
    <w:p w14:paraId="708F6FAD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Классификация растений. Вид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как основная систематическая категория. Система растительного мира. Низшие, высшие споровые, высшие семенные растения. Основные таксоны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(категории) систематики растений (царство, отдел, класс, порядок, семейство, род, вид). История развития систематики, оп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исание видов, открытие новых видов. Роль систематики в биологии.</w:t>
      </w:r>
    </w:p>
    <w:p w14:paraId="49BC39C1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Низшие растения. Водоросли. Общая характеристика водорослей. Одноклеточные и многоклеточные зелёные водоросли. Строение и жизнедеятельность зелёных водорослей. Размножение зелёных водорослей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(бесполое и половое). Бурые и красные водоросли, их строение и жизнедеятельность. Значение водорослей в природе и жизни человека.</w:t>
      </w:r>
    </w:p>
    <w:p w14:paraId="55008F55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Высшие споровые растения. Моховидные (Мхи). Общая характеристика мхов. Строение и жизнедеятельность зелёных и сфагновых мхов.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Приспособленность мхов к жизни на сильно увлажнённых почвах. Размножение мхов, цикл развития на примере зелёного мха кукушкин лён. Роль мхов в заболачивании почв и торфообразовании. Использование торфа и продуктов его переработки в хозяйственной деятельнос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ти человека.</w:t>
      </w:r>
    </w:p>
    <w:p w14:paraId="11879124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Плауновидные (Плауны). Хвощевидные (Хвощи), Папоротниковидные (Папоротники). Общая характеристика. Усложнение строения папоротникообразных растений по сравнению с мхами. Особенности строения и жизнедеятельности плаунов, хвощей и папоротников.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Размножение папоротникообразных. Цикл развития папоротника. Роль древних папоротникообразных в образовании каменного угля. Значение папоротникообразных в природе и жизни человека.</w:t>
      </w:r>
    </w:p>
    <w:p w14:paraId="18D7BCB7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Высшие семенные растения. Голосеменные. Общая характеристика. Хвойные растен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ия, их разнообразие. Строение и жизнедеятельность хвойных. Размножение хвойных, цикл развития на примере сосны. Значение хвойных растений в природе и жизни человека.</w:t>
      </w:r>
    </w:p>
    <w:p w14:paraId="276F7985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Покрытосеменные (цветковые) растения. Общая характеристика. Особенности строения и жизнеде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ятельности покрытосеменных как наиболее высокоорганизованной группы растений, их господство на Земле. Классификация покрытосеменных растений: класс Двудольные и класс Однодольные. Признаки классов. Цикл развития покрытосеменного растения.</w:t>
      </w:r>
    </w:p>
    <w:p w14:paraId="7A95B044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Семейства покрыто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семенных (цветковых) растений (изучаются три семейства растений по выбору учителя с учётом местных условий, при этом возможно изучать семейства, не вошедшие в перечень, если они являются наиболее распространёнными в данном регионе). Характерные признаки се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мейств класса Двудольные (Крестоцветные, или Капустные, Розоцветные, или Розовые, Мотыльковые, или Бобовые, Паслёновые, Сложноцветные, или Астровые) и класса Однодольные (Лилейные, Злаки, или Мятликовые). Многообразие растений. Дикорастущие представители с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емейств. Культурные представители семейств, их использование человеком.</w:t>
      </w:r>
    </w:p>
    <w:p w14:paraId="5B980F72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работы.</w:t>
      </w:r>
    </w:p>
    <w:p w14:paraId="7395743C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Изучение строения одноклеточных водорослей (на примере хламидомонады и хлореллы).</w:t>
      </w:r>
    </w:p>
    <w:p w14:paraId="47990A3F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Изучение строения многоклеточных нитчатых водорослей (на примере спирогиры и улотрикса).</w:t>
      </w:r>
    </w:p>
    <w:p w14:paraId="552AF4D1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Изучение внешнего строения мхов (на местных видах).</w:t>
      </w:r>
    </w:p>
    <w:p w14:paraId="6BFEDF46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Изучение внешнего строения папоротника или хвоща.</w:t>
      </w:r>
    </w:p>
    <w:p w14:paraId="2BC8691B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Изучение внешнего строения веток, хвои, шишек и семян голосеменны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х растений (на примере ели, сосны или лиственницы).</w:t>
      </w:r>
    </w:p>
    <w:p w14:paraId="42750135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внешнего строения покрытосеменных растений. </w:t>
      </w:r>
    </w:p>
    <w:p w14:paraId="1DBC2446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признаков представителей семейств: Крестоцветные (Капустные), Розоцветные (Розовые), Мотыльковые (Бобовые), Паслёновые, Сложноцветные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(Астровые), Лилейные, Злаки (Мятликовые) на гербарных и натуральных образцах.</w:t>
      </w:r>
    </w:p>
    <w:p w14:paraId="55C858FC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Определение видов растений (на примере трёх семейств) с использованием определителей растений или определительных карточек.</w:t>
      </w:r>
    </w:p>
    <w:p w14:paraId="020AA74C" w14:textId="77777777" w:rsidR="008F46BA" w:rsidRPr="00337071" w:rsidRDefault="009163F9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337071">
        <w:rPr>
          <w:rFonts w:ascii="Times New Roman" w:hAnsi="Times New Roman"/>
          <w:b/>
          <w:color w:val="000000"/>
          <w:sz w:val="24"/>
          <w:szCs w:val="24"/>
        </w:rPr>
        <w:t>Развитие растительного мира на Земле</w:t>
      </w:r>
    </w:p>
    <w:p w14:paraId="6DC0C9BA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Эволюционное раз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витие растительного мира на Земле. Сохранение в земной коре растительных остатков, их изучение. «Живые ископаемые» растительного царства. Жизнь растений в воде. Первые наземные растения. Освоение растениями суши. Этапы развития наземных растений основных с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истематических групп. Вымершие растения.</w:t>
      </w:r>
    </w:p>
    <w:p w14:paraId="1807CA7A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lastRenderedPageBreak/>
        <w:t>Экскурсии или видеоэкскурсии.</w:t>
      </w:r>
    </w:p>
    <w:p w14:paraId="7DEF7612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Развитие растительного мира на Земле (экскурсия в палеонтологический или краеведческий музей).</w:t>
      </w:r>
    </w:p>
    <w:p w14:paraId="669182E1" w14:textId="77777777" w:rsidR="008F46BA" w:rsidRPr="00337071" w:rsidRDefault="009163F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337071">
        <w:rPr>
          <w:rFonts w:ascii="Times New Roman" w:hAnsi="Times New Roman"/>
          <w:b/>
          <w:color w:val="000000"/>
          <w:sz w:val="24"/>
          <w:szCs w:val="24"/>
        </w:rPr>
        <w:t>Растения в природных сообществах</w:t>
      </w:r>
    </w:p>
    <w:p w14:paraId="7756D2C4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Растения и среда обитания. Экологические факторы. Растен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ия и условия неживой природы: свет, температура, влага, атмосферный воздух. Растения и условия живой природы: прямое и косвенное воздействие организмов на растения. Приспособленность растений к среде обитания. Взаимосвязи растений между собой и с другими о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рганизмами.</w:t>
      </w:r>
    </w:p>
    <w:p w14:paraId="58E0B205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Растительные сообщества. Видовой состав растительных сообществ, преобладающие в них растения. Распределение видов в растительных сообществах. Сезонные изменения в жизни растительного сообщества. Смена растительных сообществ. Растительность (рас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тительный покров) природных зон Земли. Флора.</w:t>
      </w:r>
    </w:p>
    <w:p w14:paraId="3F1A5DBB" w14:textId="77777777" w:rsidR="008F46BA" w:rsidRPr="00337071" w:rsidRDefault="009163F9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</w:rPr>
        <w:t>Растения и человек</w:t>
      </w:r>
    </w:p>
    <w:p w14:paraId="718AA8B2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Культурные растения и их происхождение. Центры многообразия и происхождения культурных растений. Земледелие. Культурные растения сельскохозяйственных угодий: овощные, плодово-ягодные, полевые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. Растения города, особенность городской флоры. Парки, лесопарки, скверы, ботанические сады. Декоративное цветоводство. Комнатные растения, комнатное цветоводство. Последствия деятельности человека в экосистемах. Охрана растительного мира. Восстановление ч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исленности редких видов растений: особо охраняемые природные территории (ООПТ). Красная книга России. Меры сохранения растительного мира.</w:t>
      </w:r>
    </w:p>
    <w:p w14:paraId="6F76A5BA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Экскурсии или видеоэкскурсии.</w:t>
      </w:r>
    </w:p>
    <w:p w14:paraId="35C0D485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сельскохозяйственных растений региона. </w:t>
      </w:r>
    </w:p>
    <w:p w14:paraId="41A5C736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Изучение сорных растений региона.</w:t>
      </w:r>
    </w:p>
    <w:p w14:paraId="0FD834BE" w14:textId="77777777" w:rsidR="008F46BA" w:rsidRPr="00337071" w:rsidRDefault="009163F9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</w:rPr>
        <w:t>Грибы</w:t>
      </w:r>
      <w:r w:rsidRPr="00337071">
        <w:rPr>
          <w:rFonts w:ascii="Times New Roman" w:hAnsi="Times New Roman"/>
          <w:b/>
          <w:color w:val="000000"/>
          <w:sz w:val="24"/>
          <w:szCs w:val="24"/>
        </w:rPr>
        <w:t>. Лишайники. Бактерии</w:t>
      </w:r>
    </w:p>
    <w:p w14:paraId="746C137E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Грибы. Общая характеристика. Шляпочные грибы, их строение, питание, рост, размножение. Съедобные и ядовитые грибы. Меры профилактики заболеваний, связанных с грибами. Значение шляпочных грибов в природных сообществах и жизни человека.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Промышленное выращивание шляпочных грибов (шампиньоны).</w:t>
      </w:r>
    </w:p>
    <w:p w14:paraId="7134CAFF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Плесневые грибы. Дрожжевые грибы. Значение плесневых и дрожжевых грибов в природе и жизни человека (пищевая и фармацевтическая промышленность и другие).</w:t>
      </w:r>
    </w:p>
    <w:p w14:paraId="115C8D27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Паразитические грибы. Разнообразие и значение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паразитических грибов (головня, спорынья, фитофтора, трутовик и другие). Борьба с заболеваниями, вызываемыми паразитическими грибами.</w:t>
      </w:r>
    </w:p>
    <w:p w14:paraId="269FD607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Лишайники – комплексные организмы. Строение лишайников. Питание, рост и размножение лишайников. Значение лишайников в прир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оде и жизни человека.</w:t>
      </w:r>
    </w:p>
    <w:p w14:paraId="5CE2A19C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Бактерии – доядерные организмы. Общая характеристика бактерий. Бактериальная клетка. Размножение бактерий. Распространение бактерий. Разнообразие бактерий. Значение бактерий в природных сообществах. Болезнетворные бактерии и меры проф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илактики заболеваний, вызываемых бактериями. Бактерии на службе у человека (в сельском хозяйстве, промышленности).</w:t>
      </w:r>
    </w:p>
    <w:p w14:paraId="7D5EBA0E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работы.</w:t>
      </w:r>
    </w:p>
    <w:p w14:paraId="3614A9DE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Изучение строения одноклеточных (мукор) и многоклеточных (пеницилл) плесневых грибов.</w:t>
      </w:r>
    </w:p>
    <w:p w14:paraId="51C56A03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строения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плодовых тел шляпочных грибов (или изучение шляпочных грибов на муляжах).</w:t>
      </w:r>
    </w:p>
    <w:p w14:paraId="1D80D00E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Изучение строения лишайников.</w:t>
      </w:r>
    </w:p>
    <w:p w14:paraId="71BA7031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Изучение строения бактерий (на готовых микропрепаратах).</w:t>
      </w:r>
      <w:bookmarkStart w:id="6" w:name="_TOC_250010"/>
      <w:bookmarkEnd w:id="6"/>
    </w:p>
    <w:p w14:paraId="186EF01B" w14:textId="77777777" w:rsidR="008F46BA" w:rsidRPr="00337071" w:rsidRDefault="008F46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2FDE94A" w14:textId="77777777" w:rsidR="008F46BA" w:rsidRPr="00337071" w:rsidRDefault="009163F9">
      <w:pPr>
        <w:spacing w:after="0" w:line="264" w:lineRule="auto"/>
        <w:ind w:left="120"/>
        <w:jc w:val="both"/>
        <w:rPr>
          <w:sz w:val="24"/>
          <w:szCs w:val="24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</w:rPr>
        <w:t>8 КЛАСС</w:t>
      </w:r>
    </w:p>
    <w:p w14:paraId="11EB9F8A" w14:textId="77777777" w:rsidR="008F46BA" w:rsidRPr="00337071" w:rsidRDefault="009163F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</w:rPr>
        <w:t>Животный организм</w:t>
      </w:r>
    </w:p>
    <w:p w14:paraId="17543B17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Зоология – наука о животных. Разделы зоологии. Связь зоологии с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другими науками и техникой.</w:t>
      </w:r>
    </w:p>
    <w:p w14:paraId="156B9F8D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Общие признаки животных. Отличия животных от растений. Многообразие животного мира. Одноклеточные и многоклеточные животные. Форма тела животного, симметрия, размеры тела и другое.</w:t>
      </w:r>
    </w:p>
    <w:p w14:paraId="5CD48E8E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Животная клетка. Открытие животной клетки (А. Л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евенгук). Строение животной клетки: клеточная мембрана, органоиды передвижения, ядро с ядрышком, цитоплазма (митохондрии, пищеварительные и сократительные вакуоли, лизосомы, клеточный центр). Процессы, происходящие в клетке. Деление клетки. Ткани животных,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 их разнообразие. Органы и системы органов животных. Организм – единое целое.</w:t>
      </w:r>
    </w:p>
    <w:p w14:paraId="616DCF7A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работы.</w:t>
      </w:r>
    </w:p>
    <w:p w14:paraId="4CBD58C1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Исследование под микроскопом готовых микропрепаратов клеток и тканей животных.</w:t>
      </w:r>
    </w:p>
    <w:p w14:paraId="1702D15D" w14:textId="77777777" w:rsidR="008F46BA" w:rsidRPr="00337071" w:rsidRDefault="009163F9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</w:rPr>
        <w:t>Строение и жизнедеятельность организма животного</w:t>
      </w:r>
    </w:p>
    <w:p w14:paraId="622689D1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Опора и движен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ие животных. Особенности гидростатического, наружного и внутреннего скелета у животных. Передвижение у одноклеточных (амёбовидное, жгутиковое). Мышечные движения у многоклеточных: полёт насекомых, птиц, плавание рыб, движение по суше позвоночных животных (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ползание, бег, ходьба и другое). Рычажные конечности.</w:t>
      </w:r>
    </w:p>
    <w:p w14:paraId="7B81F721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Питание и пищеварение у животных. Значение питания. Питание и пищеварение у простейших. Внутриполостное и внутриклеточное пищеварение, замкнутая и сквозная пищеварительная система у беспозвоночных. Пище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варительный тракт у позвоночных, пищеварительные железы. Ферменты. Особенности пищеварительной системы у представителей отрядов млекопитающих.</w:t>
      </w:r>
    </w:p>
    <w:p w14:paraId="43F2B5E2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Дыхание животных. Значение дыхания. Газообмен через всю поверхность клетки. Жаберное дыхание. Наружные и внутренн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ие жабры. Кожное, трахейное, лёгочное дыхание у обитателей суши. Особенности кожного дыхания. Роль воздушных мешков у птиц.</w:t>
      </w:r>
    </w:p>
    <w:p w14:paraId="5138738C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Транспорт веществ у животных. Роль транспорта веществ в организме животных. Замкнутая и незамкнутая кровеносные системы у беспозвоно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чных. Сердце, кровеносные сосуды. Спинной и брюшной сосуды, капилляры, «ложные сердца» у дождевого червя. Особенности строения незамкнутой кровеносной системы у моллюсков и насекомых. Круги кровообращения и особенности строения сердец у позвоночных, усложн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ение системы кровообращения.</w:t>
      </w:r>
    </w:p>
    <w:p w14:paraId="7DB59088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Выделение у животных. Значение выделения конечных продуктов обмена веществ. Сократительные вакуоли у простейших. Звёздчатые клетки и канальцы у плоских червей, выделительные трубочки и воронки у кольчатых червей. Мальпигиевы со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суды у насекомых. Почки (туловищные и тазовые), мочеточники, мочевой пузырь у позвоночных животных. Особенности выделения у птиц, связанные с полётом.</w:t>
      </w:r>
    </w:p>
    <w:p w14:paraId="3976A6F8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Покровы тела у животных. Покровы у беспозвоночных. Усложнение строения кожи у позвоночных. Кожа как орган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 выделения. Роль кожи в теплоотдаче. Производные кожи. Средства пассивной и активной защиты у животных.</w:t>
      </w:r>
    </w:p>
    <w:p w14:paraId="17F051C9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Координация и регуляция жизнедеятельности у животных. Раздражимость у одноклеточных животных. Таксисы (фототаксис, трофотаксис, хемотаксис и другие такс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исы). Нервная регуляция. Нервная система, её значение. Нервная система у беспозвоночных: сетчатая (диффузная), стволовая, узловая. Нервная система у позвоночных (трубчатая): головной и спинной мозг, нервы. Усложнение головного мозга от рыб до млекопитающих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. Появление больших полушарий, коры, борозд и извилин. Гуморальная регуляция. Роль гормонов в жизни животных. Половые гормоны. Половой диморфизм. Органы чувств, их значение. Рецепторы. Простые и сложные (фасеточные) глаза у насекомых. Орган зрения и слуха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у позвоночных, их усложнение. Органы обоняния, вкуса и осязания у беспозвоночных и позвоночных животных. Орган боковой линии у рыб.</w:t>
      </w:r>
    </w:p>
    <w:p w14:paraId="797E4FC0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Поведение животных. Врождённое и приобретённое поведение (инстинкт и научение). Научение: условные рефлексы, импринтинг (зап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ечатление), инсайт (постижение). Поведение: пищевое, оборонительное, территориальное, брачное, исследовательское. Стимулы поведения.</w:t>
      </w:r>
    </w:p>
    <w:p w14:paraId="7DC680BE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Размножение и развитие животных. Бесполое размножение: деление клетки одноклеточного организма на две, почкование, фрагмент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ация. Половое размножение. Преимущество полового размножения. Половые железы. Яичники и семенники. Половые клетки (гаметы). Оплодотворение. Зигота. Партеногенез. Зародышевое развитие. Строение яйца птицы. Внутриутробное развитие млекопитающих. Зародышевые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оболочки. Плацента (детское место). Пупочный канатик (пуповина). Постэмбриональное развитие: прямое, непрямое. Метаморфоз (развитие с превращением): полный и неполный.</w:t>
      </w:r>
    </w:p>
    <w:p w14:paraId="4345ECF0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работы.</w:t>
      </w:r>
    </w:p>
    <w:p w14:paraId="6C9F8D06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Ознакомление с органами опоры и движения у животных.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3FF21737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Изучение способов поглощения пищи у животных.</w:t>
      </w:r>
    </w:p>
    <w:p w14:paraId="45717285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Изучение способов дыхания у животных.</w:t>
      </w:r>
    </w:p>
    <w:p w14:paraId="2C43347B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Ознакомление с системами органов транспорта веществ у животных.</w:t>
      </w:r>
    </w:p>
    <w:p w14:paraId="29411632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Изучение покровов тела у животных.</w:t>
      </w:r>
    </w:p>
    <w:p w14:paraId="40FD48E4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Изучение органов чувств у животных.</w:t>
      </w:r>
    </w:p>
    <w:p w14:paraId="4FE22CAB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условных рефлексов у аквариумных рыб. </w:t>
      </w:r>
    </w:p>
    <w:p w14:paraId="32D86DCB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Строение яйца и развитие зародыша птицы (курицы).</w:t>
      </w:r>
    </w:p>
    <w:p w14:paraId="33F8DE23" w14:textId="77777777" w:rsidR="008F46BA" w:rsidRPr="00337071" w:rsidRDefault="009163F9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</w:rPr>
        <w:t>Систематические группы животных</w:t>
      </w:r>
    </w:p>
    <w:p w14:paraId="6D6EB2F0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Основные категории систематики животных. Вид как основная систематическая категория животных. Классификация животных. Сист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ема животного мира. Систематические категории животных (царство, тип, класс, отряд, семейство, род, вид), их соподчинение. Бинарная номенклатура. Отражение современных знаний о происхождении и родстве животных в классификации животных.</w:t>
      </w:r>
    </w:p>
    <w:p w14:paraId="4AD3934E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Одноклеточные животн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ые – простейшие. Строение и жизнедеятельность простейших. Местообитание и образ жизни. Образование цисты при неблагоприятных условиях среды. Многообразие простейших. Значение простейших в природе и жизни человека (образование осадочных пород, возбудители з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аболеваний, симбиотические виды). Пути заражения человека и меры профилактики, вызываемые одноклеточными животными (малярийный плазмодий).</w:t>
      </w:r>
    </w:p>
    <w:p w14:paraId="31C6E364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</w:t>
      </w:r>
    </w:p>
    <w:p w14:paraId="360E34D1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Исследование строения инфузории-туфельки и наблюдение за её передвижением. Изучени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е хемотаксиса.</w:t>
      </w:r>
    </w:p>
    <w:p w14:paraId="5A0D0653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Многообразие простейших (на готовых препаратах).</w:t>
      </w:r>
    </w:p>
    <w:p w14:paraId="40B8742C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Изготовление модели клетки простейшего (амёбы, инфузории-туфельки и другое.).</w:t>
      </w:r>
    </w:p>
    <w:p w14:paraId="7F4D838A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>Многоклеточные животные. Кишечнополостные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. Общая характеристика. Местообитание. Особенности строения и жизнедеятельности. Эктодерма и энтодерма. Внутриполостное и клеточное переваривание пищи. Регенерация. Рефлекс. Бесполое размножение (почкование). Половое размножение. Гермафродитизм. Раздельноп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олые кишечнополостные. Многообразие кишечнополостных. Значение кишечнополостных в природе и жизни человека. Коралловые полипы и их роль в рифообразовании.</w:t>
      </w:r>
    </w:p>
    <w:p w14:paraId="5BBC30E1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работы.</w:t>
      </w:r>
    </w:p>
    <w:p w14:paraId="5DAC095E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Исследование строения пресноводной гидры и её передвижения (школь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ный аквариум).</w:t>
      </w:r>
    </w:p>
    <w:p w14:paraId="2BF04EFD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Исследование питания гидры дафниями и циклопами (школьный аквариум).</w:t>
      </w:r>
    </w:p>
    <w:p w14:paraId="3D1312B5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Изготовление модели пресноводной гидры.</w:t>
      </w:r>
    </w:p>
    <w:p w14:paraId="1FC17895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>Плоские, круглые, кольчатые черви.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Общая характеристика. Особенности строения и жизнедеятельности плоских, круглых и кольчатых черве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й. Многообразие червей. Паразитические плоские и круглые черви. Циклы развития печёночного сосальщика, бычьего цепня, человеческой аскариды. Черви, их приспособления к паразитизму, вред, наносимый человеку, сельскохозяйственным растениям и животным. Меры п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 предупреждению заражения паразитическими червями. Роль червей как почвообразователей.</w:t>
      </w:r>
    </w:p>
    <w:p w14:paraId="5C3BA2E6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работы.</w:t>
      </w:r>
    </w:p>
    <w:p w14:paraId="76E54949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Исследование внешнего строения дождевого червя. Наблюдение за реакцией дождевого червя на раздражители.</w:t>
      </w:r>
    </w:p>
    <w:p w14:paraId="55397FC3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Исследование внутреннего стр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оения дождевого червя (на готовом влажном препарате и микропрепарате).</w:t>
      </w:r>
    </w:p>
    <w:p w14:paraId="19E73AA0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Изучение приспособлений паразитических червей к паразитизму (на готовых влажных и микропрепаратах).</w:t>
      </w:r>
    </w:p>
    <w:p w14:paraId="56C0DD59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>Членистоногие.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Общая характеристика. Среды жизни. Внешнее и внутреннее строение члени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стоногих. Многообразие членистоногих. Представители классов.</w:t>
      </w:r>
    </w:p>
    <w:p w14:paraId="3FF87546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Ракообразные. Особенности строения и жизнедеятельности.</w:t>
      </w:r>
    </w:p>
    <w:p w14:paraId="39B7E562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Значение ракообразных в природе и жизни человека.</w:t>
      </w:r>
    </w:p>
    <w:p w14:paraId="5EE7AA1B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Паукообразные. Особенности строения и жизнедеятельности в связи с жизнью на суше. Клещи –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 вредители культурных растений и меры борьбы с ними. Паразитические клещи – возбудители и переносчики опасных болезней. Меры защиты от клещей. Роль клещей в почвообразовании.</w:t>
      </w:r>
    </w:p>
    <w:p w14:paraId="7875AEEA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Насекомые. Особенности строения и жизнедеятельности. Размножение насекомых и типы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развития. Отряды насекомых: Прямокрылые, Равнокрылые, Полужесткокрылые, Чешуекрылые, Жесткокрылые, Перепончатокрылые, Двукрылые и другие. Насекомые – переносчики возбудителей и паразиты человека и домашних животных. Насекомые-вредители сада, огорода, поля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, леса. Насекомые, снижающие численность вредителей растений. Поведение насекомых, инстинкты. Меры по сокращению численности насекомых-вредителей. Значение насекомых в природе и жизни человека.</w:t>
      </w:r>
    </w:p>
    <w:p w14:paraId="55C4306E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работы.</w:t>
      </w:r>
    </w:p>
    <w:p w14:paraId="6282DBAD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Исследование внешнего стро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ения насекомого (на примере майского жука или других крупных насекомых-вредителей).</w:t>
      </w:r>
    </w:p>
    <w:p w14:paraId="51327561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Ознакомление с различными типами развития насекомых (на примере коллекций).</w:t>
      </w:r>
    </w:p>
    <w:p w14:paraId="17CDFBE8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>Моллюски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. Общая характеристика. Местообитание моллюсков. Строение и процессы жизнедеятельности,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характерные для брюхоногих, двустворчатых, головоногих моллюсков. Черты приспособленности моллюсков к среде обитания. Размножение моллюсков. Многообразие моллюсков. Значение моллюсков в природе и жизни человека.</w:t>
      </w:r>
    </w:p>
    <w:p w14:paraId="5445BBD0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работы.</w:t>
      </w:r>
    </w:p>
    <w:p w14:paraId="1242EDD0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Исследов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ание внешнего строения раковин пресноводных и морских моллюсков (раковины беззубки, перловицы, прудовика, катушки и другие).</w:t>
      </w:r>
    </w:p>
    <w:p w14:paraId="2CA9F079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>Хордовые.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Общая характеристика. Зародышевое развитие хордовых. Систематические группы хордовых. Подтип Бесчерепные (ланцетник). Под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тип Черепные, или Позвоночные.</w:t>
      </w:r>
    </w:p>
    <w:p w14:paraId="0E7B165F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>Рыбы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. Общая характеристика. Местообитание и внешнее строение рыб. Особенности внутреннего строения и процессов жизнедеятельности. Приспособленность рыб к условиям обитания. Отличия хрящевых рыб от костных рыб. Размножение, ра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звитие и миграция рыб в природе. Многообразие рыб, основные систематические группы рыб. Значение рыб в природе и жизни человека. Хозяйственное значение рыб.</w:t>
      </w:r>
    </w:p>
    <w:p w14:paraId="2315E7C5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работы.</w:t>
      </w:r>
    </w:p>
    <w:p w14:paraId="1A693F52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Исследование внешнего строения и особенностей передвижения рыбы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 (на примере живой рыбы в банке с водой).</w:t>
      </w:r>
    </w:p>
    <w:p w14:paraId="52AEDC98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Исследование внутреннего строения рыбы (на примере готового влажного препарата).</w:t>
      </w:r>
    </w:p>
    <w:p w14:paraId="195188B7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>Земноводные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. Общая характеристика. Местообитание земноводных. Особенности внешнего и внутреннего строения, процессов жизнедеятельност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и, связанных с выходом земноводных на сушу. Приспособленность земноводных к жизни в воде и на суше. Размножение и развитие земноводных. Многообразие земноводных и их охрана. Значение земноводных в природе и жизни человека.</w:t>
      </w:r>
    </w:p>
    <w:p w14:paraId="67F6919F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>Пресмыкающиеся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. Общая характерист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ика. Местообитание пресмыкающихся. Особенности внешнего и внутреннего строения пресмыкающихся. Процессы жизнедеятельности. Приспособленность пресмыкающихся к жизни на суше. Размножение и развитие пресмыкающихся.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Регенерация. Многообразие пресмыкающихся и и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х охрана. Значение пресмыкающихся в природе и жизни человека.</w:t>
      </w:r>
    </w:p>
    <w:p w14:paraId="793D62FD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>Птицы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. Общая характеристика. Особенности внешнего строения птиц. Особенности внутреннего строения и процессов жизнедеятельности птиц. Приспособления птиц к полёту. Поведение. Размножение и разви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тие птиц. Забота о потомстве. Сезонные явления в жизни птиц. Миграции птиц, их изучение. Многообразие птиц. Экологические группы птиц (по выбору учителя на примере трёх экологических групп с учётом распространения птиц в регионе). Приспособленность птиц к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различным условиям среды. Значение птиц в природе и жизни человека.</w:t>
      </w:r>
    </w:p>
    <w:p w14:paraId="430B8922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работы.</w:t>
      </w:r>
    </w:p>
    <w:p w14:paraId="2C98B5B2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Исследование внешнего строения и перьевого покрова птиц (на примере чучела птиц и набора перьев: контурных, пуховых и пуха).</w:t>
      </w:r>
    </w:p>
    <w:p w14:paraId="797F270E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Исследование особенностей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скелета птицы.</w:t>
      </w:r>
    </w:p>
    <w:p w14:paraId="1E0A4989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>Млекопитающие.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Общая характеристика. Среды жизни млекопитающих. Особенности внешнего строения, скелета и мускулатуры, внутреннего строения. Процессы жизнедеятельности. Усложнение нервной системы. Поведение млекопитающих. Размножение и развит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ие. Забота о потомстве.</w:t>
      </w:r>
    </w:p>
    <w:p w14:paraId="0BB3D395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Первозвери. Однопроходные (яйцекладущие) и Сумчатые (низшие звери). Плацентарные млекопитающие. Многообразие млекопитающих (по выбору учителя изучаются 6 отрядов млекопитающих на примере двух видов из каждого отряда). Насекомоядные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 Рукокрылые. Грызуны, Зайцеобразные. Хищные. Ластоногие и Китообразные. Парнокопытные и Непарнокопытные. Приматы. Семейства отряда Хищные: собачьи, кошачьи, куньи, медвежьи.</w:t>
      </w:r>
    </w:p>
    <w:p w14:paraId="0CC8A132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Значение млекопитающих в природе и жизни человека. Млекопитающие – переносчики во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збудителей опасных заболеваний. Меры борьбы с грызунами. Многообразие млекопитающих родного края.</w:t>
      </w:r>
    </w:p>
    <w:p w14:paraId="07DCB922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работы.</w:t>
      </w:r>
    </w:p>
    <w:p w14:paraId="39B70925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Исследование особенностей скелета млекопитающих.</w:t>
      </w:r>
    </w:p>
    <w:p w14:paraId="3DE6A855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Исследование особенностей зубной системы млекопитающих.</w:t>
      </w:r>
    </w:p>
    <w:p w14:paraId="54D4A131" w14:textId="77777777" w:rsidR="008F46BA" w:rsidRPr="00337071" w:rsidRDefault="009163F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</w:rPr>
        <w:t xml:space="preserve">Развитие </w:t>
      </w:r>
      <w:r w:rsidRPr="00337071">
        <w:rPr>
          <w:rFonts w:ascii="Times New Roman" w:hAnsi="Times New Roman"/>
          <w:b/>
          <w:color w:val="000000"/>
          <w:sz w:val="24"/>
          <w:szCs w:val="24"/>
        </w:rPr>
        <w:t>животного мира на Земле</w:t>
      </w:r>
    </w:p>
    <w:p w14:paraId="7C38A63F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Эволюционное развитие животного мира на Земле. Усложнение животных в процессе эволюции. Доказательства эволюционного развития животного мира. Палеонтология. Ископаемые остатки животных, их изучение. Методы изучения ископаемых остатк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ов. Реставрация древних животных. «Живые ископаемые» животного мира.</w:t>
      </w:r>
    </w:p>
    <w:p w14:paraId="244EA9BD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Жизнь животных в воде. Одноклеточные животные. Происхождение многоклеточных животных. Основные этапы эволюции беспозвоночных. Основные этапы эволюции позвоночных животных. Вымершие животн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ые.</w:t>
      </w:r>
    </w:p>
    <w:p w14:paraId="78D26C08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работы.</w:t>
      </w:r>
    </w:p>
    <w:p w14:paraId="3B876DD6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Исследование ископаемых остатков вымерших животных.</w:t>
      </w:r>
    </w:p>
    <w:p w14:paraId="558D7931" w14:textId="77777777" w:rsidR="008F46BA" w:rsidRPr="00337071" w:rsidRDefault="009163F9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</w:rPr>
        <w:t>Животные в природных сообществах</w:t>
      </w:r>
    </w:p>
    <w:p w14:paraId="2F6F2D76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Животные и среда обитания. Влияние света, температуры и влажности на животных. Приспособленность животных к условиям среды обитания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572FC77B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Популяции животных, их характеристики. Одиночный и групповой образ жизни. Взаимосвязи животных между собой и с другими организмами. Пищевые связи в природном сообществе. Пищевые уровни, экологическая пирамида. Экосистема.</w:t>
      </w:r>
    </w:p>
    <w:p w14:paraId="5F049BB0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Животный мир природных зон Земли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. Основные закономерности распределения животных на планете. </w:t>
      </w:r>
      <w:r w:rsidRPr="00337071">
        <w:rPr>
          <w:rFonts w:ascii="Times New Roman" w:hAnsi="Times New Roman"/>
          <w:color w:val="000000"/>
          <w:sz w:val="24"/>
          <w:szCs w:val="24"/>
        </w:rPr>
        <w:t>Фауна.</w:t>
      </w:r>
    </w:p>
    <w:p w14:paraId="4ED59F41" w14:textId="77777777" w:rsidR="008F46BA" w:rsidRPr="00337071" w:rsidRDefault="009163F9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</w:rPr>
        <w:t>Животные и человек</w:t>
      </w:r>
    </w:p>
    <w:p w14:paraId="744B652A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Воздействие человека на животных в природе: прямое и косвенное. Промысловые животные (рыболовство, охота). Ведение промысла животных на основе научного подхода. Загрязне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ние окружающей среды.</w:t>
      </w:r>
    </w:p>
    <w:p w14:paraId="0B74F353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Одомашнивание животных. Селекция, породы, искусственный отбор, дикие предки домашних животных. Значение домашних животных в жизни человека. Животные сельскохозяйственных угодий. Методы борьбы с животными-вредителями.</w:t>
      </w:r>
    </w:p>
    <w:p w14:paraId="20A75C65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Город как особая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искусственная среда, созданная человеком. Синантропные виды животных. Условия их обитания. Беспозвоночные и позвоночные животные города. Адаптация животных к новым условиям. Рекреационный пресс на животных диких видов в условиях города. Безнадзорные домашн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ие животные. Питомники. Восстановление численности редких видов животных: особо охраняемые природные территории (ООПТ). </w:t>
      </w:r>
      <w:r w:rsidRPr="00337071">
        <w:rPr>
          <w:rFonts w:ascii="Times New Roman" w:hAnsi="Times New Roman"/>
          <w:color w:val="000000"/>
          <w:sz w:val="24"/>
          <w:szCs w:val="24"/>
        </w:rPr>
        <w:t>Красная книга России. Меры сохранения животного мира.</w:t>
      </w:r>
    </w:p>
    <w:p w14:paraId="4F904CBB" w14:textId="77777777" w:rsidR="008F46BA" w:rsidRPr="00337071" w:rsidRDefault="008F46BA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6DDC8B0E" w14:textId="77777777" w:rsidR="008F46BA" w:rsidRPr="00337071" w:rsidRDefault="009163F9">
      <w:pPr>
        <w:spacing w:after="0" w:line="264" w:lineRule="auto"/>
        <w:ind w:left="120"/>
        <w:jc w:val="both"/>
        <w:rPr>
          <w:sz w:val="24"/>
          <w:szCs w:val="24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</w:rPr>
        <w:t>9 КЛАСС</w:t>
      </w:r>
    </w:p>
    <w:p w14:paraId="40CF9238" w14:textId="77777777" w:rsidR="008F46BA" w:rsidRPr="00337071" w:rsidRDefault="009163F9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</w:rPr>
        <w:t>Человек – биосоциальный вид</w:t>
      </w:r>
    </w:p>
    <w:p w14:paraId="76294B2D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Науки о человеке (анатомия, физиология, психо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логия, антропология, гигиена, санитария, экология человека). Методы изучения организма человека. Значение знаний о человеке для самопознания и сохранения здоровья. Особенности человека как биосоциального существа.</w:t>
      </w:r>
    </w:p>
    <w:p w14:paraId="2935FF93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Место человека в системе органического мир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а. Человек как часть природы. Систематическое положение современного человека. Сходство человека с млекопитающими. Отличие человека от приматов. Доказательства животного происхождения человека. Человек разумный. Антропогенез, его этапы. Биологические и соц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иальные факторы становления человека. </w:t>
      </w:r>
      <w:r w:rsidRPr="00337071">
        <w:rPr>
          <w:rFonts w:ascii="Times New Roman" w:hAnsi="Times New Roman"/>
          <w:color w:val="000000"/>
          <w:sz w:val="24"/>
          <w:szCs w:val="24"/>
        </w:rPr>
        <w:t>Человеческие расы.</w:t>
      </w:r>
    </w:p>
    <w:p w14:paraId="179A788E" w14:textId="77777777" w:rsidR="008F46BA" w:rsidRPr="00337071" w:rsidRDefault="009163F9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</w:rPr>
        <w:t>Структура организма человека</w:t>
      </w:r>
    </w:p>
    <w:p w14:paraId="1C0FA45F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Строение и химический состав клетки. Обмен веществ и превращение энергии в клетке. Многообразие клеток, их деление. Нуклеиновые кислоты. Гены. Хромосомы. Хромосомный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набор. Митоз, мейоз. Соматические и половые клетки. Стволовые клетки. Типы тканей организма человека: эпителиальные, соединительные, мышечные, нервная. Свойства тканей, их функции. Органы и системы органов. Организм как единое целое. Взаимосвязь органов и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систем как основа гомеостаза.</w:t>
      </w:r>
    </w:p>
    <w:p w14:paraId="1F21A09D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работы.</w:t>
      </w:r>
    </w:p>
    <w:p w14:paraId="681B612D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Изучение микроскопического строения тканей (на готовых микропрепаратах).</w:t>
      </w:r>
    </w:p>
    <w:p w14:paraId="7D6BF9C0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Распознавание органов и систем органов человека (по таблицам).</w:t>
      </w:r>
    </w:p>
    <w:p w14:paraId="32592500" w14:textId="77777777" w:rsidR="008F46BA" w:rsidRPr="00337071" w:rsidRDefault="009163F9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</w:rPr>
        <w:t>Нейрогуморальная регуляция</w:t>
      </w:r>
    </w:p>
    <w:p w14:paraId="20ED3A5B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Нервная система человека, е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ё организация и значение. Нейроны, нервы, нервные узлы. Рефлекс. Рефлекторная дуга.</w:t>
      </w:r>
    </w:p>
    <w:p w14:paraId="47E4883B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Рецепторы. Двухнейронные и трёхнейронные рефлекторные дуги. Спинной мозг, его строение и функции. Рефлексы спинного мозга. Головной мозг, его строение и функции. Большие по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лушария. Рефлексы головного мозга. Безусловные (врождённые) и условные (приобретённые) рефлексы. Соматическая нервная система. Вегетативная (автономная) нервная система. Нервная система как единое целое. Нарушения в работе нервной системы.</w:t>
      </w:r>
    </w:p>
    <w:p w14:paraId="254B0ABD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Гуморальная регу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ляция функций. Эндокринная система. Железы внутренней секреции. Железы смешанной секреции. Гормоны, их роль в регуляции физиологических функций организма, роста и развития. Нарушение в работе эндокринных желёз. Особенности рефлекторной и гуморальной регуля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ции функций организма.</w:t>
      </w:r>
    </w:p>
    <w:p w14:paraId="4AE7BD31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работы.</w:t>
      </w:r>
    </w:p>
    <w:p w14:paraId="3751D40C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Изучение головного мозга человека (по муляжам).</w:t>
      </w:r>
    </w:p>
    <w:p w14:paraId="5940A2A1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Изучение изменения размера зрачка в зависимости от освещённости.</w:t>
      </w:r>
    </w:p>
    <w:p w14:paraId="1FABE543" w14:textId="77777777" w:rsidR="008F46BA" w:rsidRPr="00337071" w:rsidRDefault="009163F9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</w:rPr>
        <w:t>Опора и движение</w:t>
      </w:r>
    </w:p>
    <w:p w14:paraId="20870EF6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Значение опорно-двигательного аппарата. Скелет человека, строение е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го отделов и функции. Кости, их химический состав, строение. Типы костей. Рост костей в длину и толщину. Соединение костей. Скелет головы. Скелет туловища. Скелет конечностей и их поясов. Особенности скелета человека, связанные с прямохождением и трудовой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деятельностью.</w:t>
      </w:r>
    </w:p>
    <w:p w14:paraId="7855C21D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Мышечная система. Строение и функции скелетных мышц. Работа мышц: статическая и динамическая, мышцы сгибатели и разгибатели. Утомление мышц. Гиподинамия. Роль двигательной активности в сохранении здоровья.</w:t>
      </w:r>
    </w:p>
    <w:p w14:paraId="0D04CF12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Нарушения опорно-двигательной систе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мы. Возрастные изменения в строении костей. Нарушение осанки. Предупреждение искривления позвоночника и развития плоскостопия. Профилактика травматизма. Первая помощь при травмах опорно-двигательного аппарата.</w:t>
      </w:r>
    </w:p>
    <w:p w14:paraId="0C8894D3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работы.</w:t>
      </w:r>
    </w:p>
    <w:p w14:paraId="6EC2075D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Исследован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ие свойств кости.</w:t>
      </w:r>
    </w:p>
    <w:p w14:paraId="24A17B24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Изучение строения костей (на муляжах).</w:t>
      </w:r>
    </w:p>
    <w:p w14:paraId="61FDCD66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строения позвонков (на муляжах). </w:t>
      </w:r>
    </w:p>
    <w:p w14:paraId="60BD9A2B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Определение гибкости позвоночника.</w:t>
      </w:r>
    </w:p>
    <w:p w14:paraId="64D054D6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Измерение массы и роста своего организма.</w:t>
      </w:r>
    </w:p>
    <w:p w14:paraId="27538131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Изучение влияния статической и динамической нагрузки на утомление мышц.</w:t>
      </w:r>
    </w:p>
    <w:p w14:paraId="498FFA69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Выявление нарушения осанки.</w:t>
      </w:r>
    </w:p>
    <w:p w14:paraId="33865E2B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Определение признаков плоскостопия.</w:t>
      </w:r>
    </w:p>
    <w:p w14:paraId="44D77129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Оказание первой помощи при повреждении скелета и мышц.</w:t>
      </w:r>
    </w:p>
    <w:p w14:paraId="181D0E0F" w14:textId="77777777" w:rsidR="008F46BA" w:rsidRPr="00337071" w:rsidRDefault="009163F9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</w:rPr>
        <w:t>Внутренняя среда организма</w:t>
      </w:r>
    </w:p>
    <w:p w14:paraId="2DB118F6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Внутренняя среда и её функции. Форменные элементы крови: эритроциты, лейкоциты и тромбоциты. Малокровие, его п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ричины. Красный костный мозг, его роль в организме. Плазма крови. Постоянство внутренней среды (гомеостаз). Свёртывание крови. Группы крови. Резус-фактор. Переливание крови. Донорство.</w:t>
      </w:r>
    </w:p>
    <w:p w14:paraId="7E176217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Иммунитет и его виды. Факторы, влияющие на иммунитет (приобретённые имм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унодефициты): радиационное облучение, химическое отравление, голодание, воспаление, вирусные заболевания, ВИЧ-инфекция. Вилочковая железа, лимфатические узлы. Вакцины и лечебные сыворотки. Значение работ Л. Пастера </w:t>
      </w:r>
      <w:proofErr w:type="gramStart"/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 И.</w:t>
      </w:r>
      <w:proofErr w:type="gramEnd"/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И. Мечникова по изучению иммунитета.</w:t>
      </w:r>
    </w:p>
    <w:p w14:paraId="621B0C8E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работы.</w:t>
      </w:r>
    </w:p>
    <w:p w14:paraId="42BD9BB2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Изучение микроскопического строения крови человека и лягушки (сравнение) на готовых микропрепаратах.</w:t>
      </w:r>
    </w:p>
    <w:p w14:paraId="7F0ADC05" w14:textId="77777777" w:rsidR="008F46BA" w:rsidRPr="00337071" w:rsidRDefault="009163F9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</w:rPr>
        <w:t>Кровообращение</w:t>
      </w:r>
    </w:p>
    <w:p w14:paraId="5EA79C48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Органы кровообращения. Строение и работа сердца. Автоматизм сердца. Сердечный цикл, его длительность. Большой и малый круги кровообращения. Движение крови по сосудам. Пульс. Лимфатическая система, лимфоотток. Регуляция деятельности сердца и сосудов. Гигиен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а сердечно-сосудистой системы. Профилактика сердечно-сосудистых заболеваний. Первая помощь при кровотечениях.</w:t>
      </w:r>
    </w:p>
    <w:p w14:paraId="5F2368B8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работы.</w:t>
      </w:r>
    </w:p>
    <w:p w14:paraId="6C7550A1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Измерение кровяного давления.</w:t>
      </w:r>
    </w:p>
    <w:p w14:paraId="6BA31F01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Определение пульса и числа сердечных сокращений в покое и после дозированных физ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ических нагрузок у человека.</w:t>
      </w:r>
    </w:p>
    <w:p w14:paraId="6BE96691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</w:rPr>
      </w:pPr>
      <w:r w:rsidRPr="00337071">
        <w:rPr>
          <w:rFonts w:ascii="Times New Roman" w:hAnsi="Times New Roman"/>
          <w:color w:val="000000"/>
          <w:sz w:val="24"/>
          <w:szCs w:val="24"/>
        </w:rPr>
        <w:t>Первая помощь при кровотечениях.</w:t>
      </w:r>
    </w:p>
    <w:p w14:paraId="7410B698" w14:textId="77777777" w:rsidR="008F46BA" w:rsidRPr="00337071" w:rsidRDefault="009163F9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</w:rPr>
        <w:t>Дыхание</w:t>
      </w:r>
    </w:p>
    <w:p w14:paraId="4039D10A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Дыхание и его значение. Органы дыхания. Лёгкие. Взаимосвязь строения и функций органов дыхания. Газообмен в лёгких и тканях. Жизненная ёмкость лёгких. Механизмы дыхания. Дыхательные движ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ения. Регуляция дыхания.</w:t>
      </w:r>
    </w:p>
    <w:p w14:paraId="05155529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Инфекционные болезни, передающиеся через воздух, предупреждение воздушно-капельных инфекций. Вред табакокурения, употребления наркотических и психотропных веществ. Реанимация. Охрана воздушной среды. Оказание первой помощи при пора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жении органов дыхания.</w:t>
      </w:r>
    </w:p>
    <w:p w14:paraId="1E70C849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работы.</w:t>
      </w:r>
    </w:p>
    <w:p w14:paraId="67C04972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Измерение обхвата грудной клетки в состоянии вдоха и выдоха. </w:t>
      </w:r>
    </w:p>
    <w:p w14:paraId="56CE8BB4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Определение частоты дыхания. Влияние различных факторов на частоту дыхания.</w:t>
      </w:r>
    </w:p>
    <w:p w14:paraId="4CD26ACE" w14:textId="77777777" w:rsidR="008F46BA" w:rsidRPr="00337071" w:rsidRDefault="009163F9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</w:rPr>
        <w:lastRenderedPageBreak/>
        <w:t>Питание и пищеварение</w:t>
      </w:r>
    </w:p>
    <w:p w14:paraId="3F5848B0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Питательные вещества и пищевые продук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ты. Питание и его значение. Пищеварение. Органы пищеварения, их строение и функции. Ферменты, их роль в пищеварении. Пищеварение в ротовой полости. Зубы и уход за ними. Пищеварение в желудке, в тонком и в толстом кишечнике. Всасывание питательных веществ.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Всасывание воды. Пищеварительные железы: печень и поджелудочная железа, их роль в пищеварении.</w:t>
      </w:r>
    </w:p>
    <w:p w14:paraId="38E95856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Микробиом человека – совокупность микроорганизмов, населяющих организм человека. Регуляция пищеварения. Методы изучения органов пищеварения. Работы И.П. Павлова.</w:t>
      </w:r>
    </w:p>
    <w:p w14:paraId="6AEEB142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Гигиена питания. Предупреждение глистных и желудочно-кишечных заболеваний, пищевых отравлений. Влияние курения и алкоголя на пищеварение.</w:t>
      </w:r>
    </w:p>
    <w:p w14:paraId="62131EE5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работы.</w:t>
      </w:r>
    </w:p>
    <w:p w14:paraId="12952304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Исследование действия ферментов слюны на крахмал.</w:t>
      </w:r>
    </w:p>
    <w:p w14:paraId="7E6D1289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Наблюдение действия желудочного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сока на белки.</w:t>
      </w:r>
    </w:p>
    <w:p w14:paraId="396D19EA" w14:textId="77777777" w:rsidR="008F46BA" w:rsidRPr="00337071" w:rsidRDefault="009163F9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</w:rPr>
        <w:t>Обмен веществ и превращение энергии</w:t>
      </w:r>
    </w:p>
    <w:p w14:paraId="2988017F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Обмен веществ и превращение энергии в организме человека. Пластический и энергетический обмен. Обмен воды и минеральных солей. Обмен белков, углеводов и жиров в организме. Регуляция обмена веществ и превр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ащения энергии.</w:t>
      </w:r>
    </w:p>
    <w:p w14:paraId="61AE36A8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Витамины и их роль для организма. Поступление витаминов с пищей. Синтез витаминов в организме. Авитаминозы и гиповитаминозы. Сохранение витаминов в пище.</w:t>
      </w:r>
    </w:p>
    <w:p w14:paraId="7373BCD8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Нормы и режим питания. Рациональное питание – фактор укрепления здоровья. Нарушение об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мена веществ.</w:t>
      </w:r>
    </w:p>
    <w:p w14:paraId="3A20A74D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работы.</w:t>
      </w:r>
    </w:p>
    <w:p w14:paraId="11BF0021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Исследование состава продуктов питания.</w:t>
      </w:r>
    </w:p>
    <w:p w14:paraId="6774AC95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Составление меню в зависимости от калорийности пищи.</w:t>
      </w:r>
    </w:p>
    <w:p w14:paraId="020DAB9F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Способы сохранения витаминов в пищевых продуктах.</w:t>
      </w:r>
    </w:p>
    <w:p w14:paraId="617D9DEB" w14:textId="77777777" w:rsidR="008F46BA" w:rsidRPr="00337071" w:rsidRDefault="009163F9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</w:rPr>
        <w:t>Кожа</w:t>
      </w:r>
    </w:p>
    <w:p w14:paraId="2B203231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Строение и функции кожи. Кожа и её производные. Кожа и тер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морегуляция. Влияние на кожу факторов окружающей среды.</w:t>
      </w:r>
    </w:p>
    <w:p w14:paraId="0D3248E9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Закаливание и его роль. Способы закаливания организма. Гигиена кожи, гигиенические требования к одежде и обуви. Заболевания кожи и их предупреждения. Профилактика и первая помощь при тепловом и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солнечном ударах, ожогах и обморожениях.</w:t>
      </w:r>
    </w:p>
    <w:p w14:paraId="5D23D494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работы.</w:t>
      </w:r>
    </w:p>
    <w:p w14:paraId="429F2BF9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Исследование с помощью лупы тыльной и ладонной стороны кисти.</w:t>
      </w:r>
    </w:p>
    <w:p w14:paraId="6F66D31C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Определение жирности различных участков кожи лица.</w:t>
      </w:r>
    </w:p>
    <w:p w14:paraId="56BDC957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Описание мер по уходу за кожей лица и волосами в зависимости от ти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па кожи.</w:t>
      </w:r>
    </w:p>
    <w:p w14:paraId="49E1E54C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Описание основных гигиенических требований к одежде и обуви.</w:t>
      </w:r>
    </w:p>
    <w:p w14:paraId="7A267484" w14:textId="77777777" w:rsidR="008F46BA" w:rsidRPr="00337071" w:rsidRDefault="009163F9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</w:rPr>
        <w:t>Выделение</w:t>
      </w:r>
    </w:p>
    <w:p w14:paraId="3050D8FA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Значение выделения. Органы выделения. Органы мочевыделительной системы, их строение и функции. Микроскопическое строение почки. Нефрон. Образование мочи. Регуляция мочеобразова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ния и мочеиспускания. Заболевания органов мочевыделительной системы, их предупреждение.</w:t>
      </w:r>
    </w:p>
    <w:p w14:paraId="28A0AD63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работы.</w:t>
      </w:r>
    </w:p>
    <w:p w14:paraId="37287C24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Определение местоположения почек (на муляже). </w:t>
      </w:r>
    </w:p>
    <w:p w14:paraId="272F4E5E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Описание мер профилактики болезней почек.</w:t>
      </w:r>
    </w:p>
    <w:p w14:paraId="5CDE2518" w14:textId="77777777" w:rsidR="008F46BA" w:rsidRPr="00337071" w:rsidRDefault="009163F9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</w:rPr>
        <w:t>Размножение и развитие</w:t>
      </w:r>
    </w:p>
    <w:p w14:paraId="5141E55B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Органы репродукции, строение и функции. Половые железы. Половые клетки. Оплодотворение. Внутриутробное развитие. Влияние на эмбриональное развитие факторов окружающей среды. Роды. Лактация. Рост и развитие ребёнка. Половое созревание. Наследование признако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в у человека. Наследственные болезни, их причины и предупреждение. Набор хромосом,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половые хромосомы, гены. Роль генетических знаний для планирования семьи. Инфекции, передающиеся половым путём, их профилактика.</w:t>
      </w:r>
    </w:p>
    <w:p w14:paraId="6808B384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работы.</w:t>
      </w:r>
    </w:p>
    <w:p w14:paraId="30DBB887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Описание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основных мер по профилактике инфекционных вирусных заболеваний: СПИД и гепатит.</w:t>
      </w:r>
    </w:p>
    <w:p w14:paraId="7842EA42" w14:textId="77777777" w:rsidR="008F46BA" w:rsidRPr="00337071" w:rsidRDefault="009163F9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</w:rPr>
        <w:t>Органы чувств и сенсорные системы</w:t>
      </w:r>
    </w:p>
    <w:p w14:paraId="3A21D04D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Органы чувств и их значение. Анализаторы. Сенсорные системы. Глаз и зрение. Оптическая система глаза. Сетчатка. Зрительные рецепторы. Зритель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ное восприятие. Нарушения зрения и их причины. Гигиена зрения.</w:t>
      </w:r>
    </w:p>
    <w:p w14:paraId="3E40EA39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Ухо и слух. Строение и функции органа слуха. Механизм работы слухового анализатора. Слуховое восприятие. Нарушения слуха и их причины. Гигиена слуха.</w:t>
      </w:r>
    </w:p>
    <w:p w14:paraId="5B6654C9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Органы равновесия, мышечного чувства, осяза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ния, обоняния и вкуса. Взаимодействие сенсорных систем организма.</w:t>
      </w:r>
    </w:p>
    <w:p w14:paraId="7FCF992E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</w:t>
      </w:r>
    </w:p>
    <w:p w14:paraId="5A3464B5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Определение остроты зрения у человека.</w:t>
      </w:r>
    </w:p>
    <w:p w14:paraId="27085C48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Изучение строения органа зрения (на муляже и влажном препарате).</w:t>
      </w:r>
    </w:p>
    <w:p w14:paraId="06C8F88C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Изучение строения органа слуха (на муляже).</w:t>
      </w:r>
    </w:p>
    <w:p w14:paraId="66F3C3C9" w14:textId="77777777" w:rsidR="008F46BA" w:rsidRPr="00337071" w:rsidRDefault="009163F9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</w:rPr>
        <w:t>Поведен</w:t>
      </w:r>
      <w:r w:rsidRPr="00337071">
        <w:rPr>
          <w:rFonts w:ascii="Times New Roman" w:hAnsi="Times New Roman"/>
          <w:b/>
          <w:color w:val="000000"/>
          <w:sz w:val="24"/>
          <w:szCs w:val="24"/>
        </w:rPr>
        <w:t>ие и психика</w:t>
      </w:r>
    </w:p>
    <w:p w14:paraId="30AAE750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Психика и поведение человека. Потребности и мотивы поведения. Социальная обусловленность поведения человека. Рефлекторная теория поведения. Высшая нервная деятельность человека, работы И.М. Сеченова, И.П. Павлова. Механизм образования условных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рефлексов. Торможение. Динамический стереотип. Роль гормонов в поведении. Наследственные и ненаследственные программы поведения у человека. Приспособительный характер поведения.</w:t>
      </w:r>
    </w:p>
    <w:p w14:paraId="2778B41E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Первая и вторая сигнальные системы. Познавательная деятельность мозга. Речь и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 мышление. Память и внимание. Эмоции. Индивидуальные особенности личности: способности, темперамент, характер, одарённость. Типы высшей нервной деятельности и темперамента. Особенности психики человека. Гигиена физического и умственного труда. Режим труда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 отдыха. Сон и его значение. Гигиена сна.</w:t>
      </w:r>
    </w:p>
    <w:p w14:paraId="5CA2A462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работы.</w:t>
      </w:r>
    </w:p>
    <w:p w14:paraId="66893A5C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Изучение кратковременной памяти.</w:t>
      </w:r>
    </w:p>
    <w:p w14:paraId="3990D7CE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Определение объёма механической и логической памяти.</w:t>
      </w:r>
    </w:p>
    <w:p w14:paraId="04B3C165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Оценка сформированности навыков логического мышления.</w:t>
      </w:r>
    </w:p>
    <w:p w14:paraId="7F0F0512" w14:textId="77777777" w:rsidR="008F46BA" w:rsidRPr="00337071" w:rsidRDefault="009163F9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</w:rPr>
        <w:t>Человек и окружающая среда</w:t>
      </w:r>
    </w:p>
    <w:p w14:paraId="7E428B61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Человек и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окружающая среда. Экологические факторы и их действие на организм человека. Зависимость здоровья человека от состояния окружающей среды. Микроклимат жилых помещений. Соблюдение правил поведения в окружающей среде, в опасных и чрезвычайных ситуациях.</w:t>
      </w:r>
    </w:p>
    <w:p w14:paraId="59EA1494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Здоров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ье человека как социальная ценность. Факторы, нарушающие здоровье: гиподинамия, курение, употребление алкоголя, наркотиков, несбалансированное питание, стресс. Укрепление здоровья: аутотренинг, закаливание, двигательная активность, сбалансированное питание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. Культура отношения к собственному здоровью и здоровью окружающих. Всемирная организация здравоохранения.</w:t>
      </w:r>
    </w:p>
    <w:p w14:paraId="042453DA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Человек как часть биосферы Земли. Антропогенные воздействия на природу. Урбанизация. Цивилизация. Техногенные изменения в окружающей среде. Современн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ые глобальные экологические проблемы. Значение охраны окружающей среды для сохранения человечества.</w:t>
      </w:r>
    </w:p>
    <w:p w14:paraId="00B17CC2" w14:textId="77777777" w:rsidR="008F46BA" w:rsidRPr="00337071" w:rsidRDefault="008F46BA">
      <w:pPr>
        <w:rPr>
          <w:sz w:val="24"/>
          <w:szCs w:val="24"/>
          <w:lang w:val="ru-RU"/>
        </w:rPr>
        <w:sectPr w:rsidR="008F46BA" w:rsidRPr="00337071" w:rsidSect="00F14EF5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340BD88C" w14:textId="77777777" w:rsidR="008F46BA" w:rsidRPr="00337071" w:rsidRDefault="009163F9">
      <w:pPr>
        <w:spacing w:after="0" w:line="264" w:lineRule="auto"/>
        <w:ind w:left="120"/>
        <w:rPr>
          <w:sz w:val="24"/>
          <w:szCs w:val="24"/>
          <w:lang w:val="ru-RU"/>
        </w:rPr>
      </w:pPr>
      <w:bookmarkStart w:id="7" w:name="block-2684668"/>
      <w:bookmarkEnd w:id="5"/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БИОЛОГИИ НА УРОВНЕ ОСНОВНОГО ОБЩЕГО ОБРАЗОВАНИЯ (БАЗОВЫЙ УРОВЕНЬ)</w:t>
      </w:r>
    </w:p>
    <w:p w14:paraId="457F43EF" w14:textId="77777777" w:rsidR="008F46BA" w:rsidRPr="00337071" w:rsidRDefault="009163F9">
      <w:pPr>
        <w:spacing w:after="0" w:line="264" w:lineRule="auto"/>
        <w:ind w:left="120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3E5DFB55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метапредметных и предметных результатов. </w:t>
      </w:r>
    </w:p>
    <w:p w14:paraId="367FC365" w14:textId="77777777" w:rsidR="008F46BA" w:rsidRPr="00337071" w:rsidRDefault="008F46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E77D986" w14:textId="77777777" w:rsidR="008F46BA" w:rsidRPr="00337071" w:rsidRDefault="009163F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36E0CFBC" w14:textId="77777777" w:rsidR="008F46BA" w:rsidRPr="00337071" w:rsidRDefault="008F46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98E21E8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освоения программы по биоло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 числе в части:</w:t>
      </w:r>
    </w:p>
    <w:p w14:paraId="0CB7AD7B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1) гражданского воспитания: </w:t>
      </w:r>
    </w:p>
    <w:p w14:paraId="7D87063F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14:paraId="4007926D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14:paraId="7D893D08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отношение к биологии как к важной составляю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щей культуры, гордость за вклад российских и советских учёных в развитие мировой биологической науки;</w:t>
      </w:r>
    </w:p>
    <w:p w14:paraId="14F74928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14:paraId="6DBE30B6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готовность оценивать поведение и поступки с позиции нравственных норм и норм экологической культуры;</w:t>
      </w:r>
    </w:p>
    <w:p w14:paraId="345FA443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понимание значим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ости нравственного аспекта деятельности человека в медицине и биологии;</w:t>
      </w:r>
    </w:p>
    <w:p w14:paraId="542D78C7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14:paraId="6F7F4D58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понимание роли биологии в формировании эстетической культуры личности;</w:t>
      </w:r>
    </w:p>
    <w:p w14:paraId="01C72E1F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>5) физического воспитания, формирования культуры здоровья и эмоционального благополу</w:t>
      </w: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>чия:</w:t>
      </w:r>
    </w:p>
    <w:p w14:paraId="51410632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14:paraId="46978914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последствий и неприятие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вредных привычек (употребление алкоголя, наркотиков, курение) и иных форм вреда для физического и психического здоровья;</w:t>
      </w:r>
    </w:p>
    <w:p w14:paraId="3E7297BC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соблюдение правил безопасности, в том числе навыки безопасного поведения в природной среде;</w:t>
      </w:r>
    </w:p>
    <w:p w14:paraId="4D33EE79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навыка рефлексии, управлен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ие собственным эмоциональным состоянием;</w:t>
      </w:r>
    </w:p>
    <w:p w14:paraId="5C50765E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14:paraId="15D9C8E5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учению профессий, связанных с биологией;</w:t>
      </w:r>
    </w:p>
    <w:p w14:paraId="5EFCBD60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14:paraId="20F9F0F5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применение биологических знаний при решении задач в области окружающей среды;</w:t>
      </w:r>
    </w:p>
    <w:p w14:paraId="2F9D9BC1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осознание экологических проблем и путей их решения;</w:t>
      </w:r>
    </w:p>
    <w:p w14:paraId="4C6D1028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готовность к участию в практической деяте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льности экологической направленности;</w:t>
      </w:r>
    </w:p>
    <w:p w14:paraId="0F11AE98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14:paraId="3463AB73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14:paraId="6EB53763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понимание роли биологической наук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 в формировании научного мировоззрения;</w:t>
      </w:r>
    </w:p>
    <w:p w14:paraId="391ABE49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развитие научной любознательности, интереса к биологической науке, навыков исследовательской деятельности;</w:t>
      </w:r>
    </w:p>
    <w:p w14:paraId="5202D0F5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>9) адаптации обучающегося к изменяющимся условиям социальной и природной среды:</w:t>
      </w:r>
    </w:p>
    <w:p w14:paraId="51172A0F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адекватная оценка изменяющих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ся условий;</w:t>
      </w:r>
    </w:p>
    <w:p w14:paraId="00B5603D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принятие решения (индивидуальное, в группе) в изменяющихся условиях на основании анализа биологической информации;</w:t>
      </w:r>
    </w:p>
    <w:p w14:paraId="4939AF05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планирование действий в новой ситуации на основании знаний биологических закономерностей.</w:t>
      </w:r>
    </w:p>
    <w:p w14:paraId="44FC28C3" w14:textId="77777777" w:rsidR="008F46BA" w:rsidRPr="00337071" w:rsidRDefault="008F46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8B48CE5" w14:textId="77777777" w:rsidR="008F46BA" w:rsidRPr="00337071" w:rsidRDefault="009163F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618DEEAD" w14:textId="77777777" w:rsidR="008F46BA" w:rsidRPr="00337071" w:rsidRDefault="008F46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D0A599D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Метапредмет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ные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14:paraId="311C8BB1" w14:textId="77777777" w:rsidR="008F46BA" w:rsidRPr="00337071" w:rsidRDefault="008F46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F27CCDC" w14:textId="77777777" w:rsidR="008F46BA" w:rsidRPr="00337071" w:rsidRDefault="009163F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24EAD94F" w14:textId="77777777" w:rsidR="008F46BA" w:rsidRPr="00337071" w:rsidRDefault="008F46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09F66D1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14:paraId="5E3845D4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и характеризовать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существенные признаки биологических объектов (явлений);</w:t>
      </w:r>
    </w:p>
    <w:p w14:paraId="2FDBB10E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14:paraId="1A24342A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с учётом предложенной биологической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14:paraId="79F1ED12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задачи;</w:t>
      </w:r>
    </w:p>
    <w:p w14:paraId="5120C61F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715D7364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2920C541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>2) базовые исследовательские действия:</w:t>
      </w:r>
    </w:p>
    <w:p w14:paraId="693C2740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14:paraId="43BABDE2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формулиров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6E1355B3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суждений, аргументировать свою позицию, мнение;</w:t>
      </w:r>
    </w:p>
    <w:p w14:paraId="76CBA29E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14:paraId="7D2A8B7E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оцен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ивать на применимость и достоверность информацию, полученную в ходе наблюдения и эксперимента;</w:t>
      </w:r>
    </w:p>
    <w:p w14:paraId="643669F7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ов и обобщений;</w:t>
      </w:r>
    </w:p>
    <w:p w14:paraId="168C190D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17A9C5EA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>3) работа с информацией:</w:t>
      </w:r>
    </w:p>
    <w:p w14:paraId="671A72B4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14:paraId="7CAF5547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биологическую информацию различных в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идов и форм представления;</w:t>
      </w:r>
    </w:p>
    <w:p w14:paraId="6D678897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37EFF62D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сложными схемами, диаграммами, иной графикой и их комбинациями;</w:t>
      </w:r>
    </w:p>
    <w:p w14:paraId="0BC3F6CA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14:paraId="77DF6012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запоминать и систематизировать биологическую информацию.</w:t>
      </w:r>
    </w:p>
    <w:p w14:paraId="4F7597B0" w14:textId="77777777" w:rsidR="008F46BA" w:rsidRPr="00337071" w:rsidRDefault="008F46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D490C3B" w14:textId="77777777" w:rsidR="008F46BA" w:rsidRPr="00337071" w:rsidRDefault="009163F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</w:t>
      </w: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универсальные учебные действия</w:t>
      </w:r>
    </w:p>
    <w:p w14:paraId="266736B6" w14:textId="77777777" w:rsidR="008F46BA" w:rsidRPr="00337071" w:rsidRDefault="008F46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0AAA095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>) общение:</w:t>
      </w:r>
    </w:p>
    <w:p w14:paraId="0CDF6460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14:paraId="711A6E18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14:paraId="1DFE89E7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48FD2E12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озражения;</w:t>
      </w:r>
    </w:p>
    <w:p w14:paraId="33DD497F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14:paraId="4B5968A0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сопоставлять свои суждения с суждениями других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участников диалога, обнаруживать различие и сходство позиций;</w:t>
      </w:r>
    </w:p>
    <w:p w14:paraId="400F93A6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выполненного биологического опыта (эксперимента, исследования, проекта);</w:t>
      </w:r>
    </w:p>
    <w:p w14:paraId="30A012C2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итории и в соответствии с ним составлять устные и письменные тексты с использованием иллюстративных материалов.</w:t>
      </w:r>
    </w:p>
    <w:p w14:paraId="07FC72F3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>2) совместная деятельность:</w:t>
      </w:r>
    </w:p>
    <w:p w14:paraId="7AD278EA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биологической проблемы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, обосновывать необходимость применения групповых форм взаимодействия при решении поставленной учебной задачи;</w:t>
      </w:r>
    </w:p>
    <w:p w14:paraId="7775A263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ультат совместной работы, уметь обобщать мнения нескольких людей, проявлять готовность руководить, выполнять поручения, подчиняться;</w:t>
      </w:r>
    </w:p>
    <w:p w14:paraId="76E3BA0E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14:paraId="1965A24D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ействия с другими членами команды;</w:t>
      </w:r>
    </w:p>
    <w:p w14:paraId="6B101725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азделять сферу ответственности и проявлять готовность к предоставлению отчёта перед группой;</w:t>
      </w:r>
    </w:p>
    <w:p w14:paraId="6354E8F7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 </w:t>
      </w:r>
    </w:p>
    <w:p w14:paraId="4B7A35C1" w14:textId="77777777" w:rsidR="008F46BA" w:rsidRPr="00337071" w:rsidRDefault="008F46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A6D07C7" w14:textId="77777777" w:rsidR="008F46BA" w:rsidRPr="00337071" w:rsidRDefault="009163F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</w:t>
      </w: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>ятивные универсальные учебные действия</w:t>
      </w:r>
    </w:p>
    <w:p w14:paraId="33D02EE4" w14:textId="77777777" w:rsidR="008F46BA" w:rsidRPr="00337071" w:rsidRDefault="008F46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4A3B340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27207099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ситуациях, используя биологические знания;</w:t>
      </w:r>
    </w:p>
    <w:p w14:paraId="228C68F6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ие решений группой);</w:t>
      </w:r>
    </w:p>
    <w:p w14:paraId="7FA374DD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14:paraId="3CC737C6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14:paraId="41B37993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14:paraId="1D4BE3A8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Самоконтроль, эмоциональн</w:t>
      </w: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>ый интеллект:</w:t>
      </w:r>
    </w:p>
    <w:p w14:paraId="0369630D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самоконтроля, самомотивации и рефлексии;</w:t>
      </w:r>
    </w:p>
    <w:p w14:paraId="7D0993FB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давать оценку ситуации и предлагать план её изменения;</w:t>
      </w:r>
    </w:p>
    <w:p w14:paraId="737EEF1A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биологической задачи, адаптировать решен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ие к меняющимся обстоятельствам;</w:t>
      </w:r>
    </w:p>
    <w:p w14:paraId="67A7C070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298E7C9A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вносить коррективы в деятельность на основе новых обстоятельств,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изменившихся ситуаций, установленных ошибок, возникших трудностей;</w:t>
      </w:r>
    </w:p>
    <w:p w14:paraId="5A4EF9B5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условиям;</w:t>
      </w:r>
    </w:p>
    <w:p w14:paraId="22CE85D3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14:paraId="67F0A6CC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14:paraId="163BD453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угого человека, понимать мотивы и намерения другого;</w:t>
      </w:r>
    </w:p>
    <w:p w14:paraId="104D436E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регулировать способ выражения эмоций.</w:t>
      </w:r>
    </w:p>
    <w:p w14:paraId="7F208D2D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>Принятие себя и других</w:t>
      </w:r>
    </w:p>
    <w:p w14:paraId="1ED4FCB9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14:paraId="6BF004F8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на ошибку и такое же право другого;</w:t>
      </w:r>
    </w:p>
    <w:p w14:paraId="71FB8E09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открытость себе и другим;</w:t>
      </w:r>
    </w:p>
    <w:p w14:paraId="5A84D77E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осозн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авать невозможность контролировать всё вокруг;</w:t>
      </w:r>
    </w:p>
    <w:p w14:paraId="354BF017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дисциплины, устойчивого поведения).</w:t>
      </w:r>
    </w:p>
    <w:p w14:paraId="3D466ABD" w14:textId="77777777" w:rsidR="008F46BA" w:rsidRPr="00337071" w:rsidRDefault="008F46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17999F8" w14:textId="77777777" w:rsidR="008F46BA" w:rsidRPr="00337071" w:rsidRDefault="009163F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4114999B" w14:textId="77777777" w:rsidR="008F46BA" w:rsidRPr="00337071" w:rsidRDefault="008F46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E55B955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Предметные результаты освоения программы по биологии к концу обучения </w:t>
      </w:r>
      <w:r w:rsidRPr="0033707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5 классе:</w:t>
      </w:r>
    </w:p>
    <w:p w14:paraId="49B3CC8B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биологию как науку о живой природе, называть признаки живого, сравнивать объекты живой и неживой п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рироды;</w:t>
      </w:r>
    </w:p>
    <w:p w14:paraId="11BAC219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перечислять источники биологических знаний, характеризовать значение биологических знаний для современного человека, профессии, связанные с биологией (4–5 профессий);</w:t>
      </w:r>
    </w:p>
    <w:p w14:paraId="44B4E524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вклада российских (в том числе В. И. Вернадский, А. Л. Чижевски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й) и зарубежных (в том числе Аристотель, Теофраст, Гиппократ) учёных в развитие биологии;</w:t>
      </w:r>
    </w:p>
    <w:p w14:paraId="6AC7686C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важнейших биологических процессах и явлениях: питание, дыхание, транспорт веществ, раздражимость, рост, развитие, движение, размножение;</w:t>
      </w:r>
    </w:p>
    <w:p w14:paraId="7EFDE8F9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применя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ть биологические термины и понятия (в том числе: живые тела, биология, экология, цитология, анатомия, физиология, биологическая систематика, клетка, ткань, орган, система органов,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организм, вирус, движение, питание, фотосинтез, дыхание, выделение, раздражи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мость, рост, размножение, развитие, среда обитания, природное сообщество, искусственное сообщество) в соответствии с поставленной задачей и в контексте;</w:t>
      </w:r>
    </w:p>
    <w:p w14:paraId="6DDF8E77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по внешнему виду (изображениям), схемам и описаниям доядерные и ядерные организмы, различные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биологические объекты: растения, животных, грибы, лишайники, бактерии, природные и искусственные сообщества, взаимосвязи организмов в природном и искусственном сообществах, представителей флоры и фауны природных зон Земли, ландшафты природные и культурные;</w:t>
      </w:r>
    </w:p>
    <w:p w14:paraId="34696EBB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описание организма (растения, животного) по заданному плану, выделять существенные признаки строения и процессов жизнедеятельности организмов, характеризовать организмы как тела живой природы, перечислять особенности растений, животных, грибов,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лишайников, бактерий и вирусов;</w:t>
      </w:r>
    </w:p>
    <w:p w14:paraId="4BC9CD61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раскрывать понятие о среде обитания (водной, наземно-воздушной, почвенной, внутриорганизменной), условиях среды обитания;</w:t>
      </w:r>
    </w:p>
    <w:p w14:paraId="17D8ED17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примеры, характеризующие приспособленность организмов к среде обитания, взаимосвязи организм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ов в сообществах;</w:t>
      </w:r>
    </w:p>
    <w:p w14:paraId="780C3F94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выделять отличительные признаки природных и искусственных сообществ;</w:t>
      </w:r>
    </w:p>
    <w:p w14:paraId="08F001C3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аргументировать основные правила поведения человека в природе и объяснять значение природоохранной деятельности человека, анализировать глобальные экологические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проблемы;</w:t>
      </w:r>
    </w:p>
    <w:p w14:paraId="7A804604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раскрывать роль биологии в практической деятельности человека;</w:t>
      </w:r>
    </w:p>
    <w:p w14:paraId="260AFFCA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на конкретных примерах связь знаний биологии со знаниями по математике, предметов гуманитарного цикла, различными видами искусства;</w:t>
      </w:r>
    </w:p>
    <w:p w14:paraId="0F03B76F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выполнять практические работы (поис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к информации с использованием различных источников, описание организма по заданному плану) и лабораторные работы (работа с микроскопом, знакомство с различными способами измерения и сравнения живых объектов);</w:t>
      </w:r>
    </w:p>
    <w:p w14:paraId="1CA0E901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методы биологии (наблюдение,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описание, классификация, измерение, эксперимент): проводить наблюдения за организмами, описывать биологические объекты, процессы и явления, выполнять биологический рисунок и измерение биологических объектов;</w:t>
      </w:r>
    </w:p>
    <w:p w14:paraId="6417905F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владеть приёмами работы с лупой, световым и цифр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овым микроскопами при рассматривании биологических объектов;</w:t>
      </w:r>
    </w:p>
    <w:p w14:paraId="770A7183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уроке, во внеурочной деятельности;</w:t>
      </w:r>
    </w:p>
    <w:p w14:paraId="66B1A918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выпо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лнении учебных заданий научно-популярную литературу по биологии, справочные материалы, ресурсы Интернета;</w:t>
      </w:r>
    </w:p>
    <w:p w14:paraId="48B0FD52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 w14:paraId="48F31971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освоения программы по биологи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и к концу обучения </w:t>
      </w:r>
      <w:r w:rsidRPr="0033707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6 классе:</w:t>
      </w:r>
    </w:p>
    <w:p w14:paraId="3123D80C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ботанику как биологическую науку, её разделы и связи с другими науками и техникой;</w:t>
      </w:r>
    </w:p>
    <w:p w14:paraId="47240F96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вклада российских (в том числе В. В. Докучаев, К. А. Тимирязев, С. Г. Навашин) и зарубежных учёных (в том чи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сле Р. Гук, М. Мальпиги) в развитие наук о растениях;</w:t>
      </w:r>
    </w:p>
    <w:p w14:paraId="4D76D56B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применять биологические термины и понятия (в том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еток, плод, семя, растительный 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контексте;</w:t>
      </w:r>
    </w:p>
    <w:p w14:paraId="62E6413C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описывать строение и жизнедеятельность растительного организма (на при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мере покрытосеменных или цветковых): поглощение воды и минеральное питание, фотосинтез, дыхание,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транспорт веществ, рост, размножение, развитие, связь строения вегетативных и генеративных органов растений с их функциями;</w:t>
      </w:r>
    </w:p>
    <w:p w14:paraId="3661930F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различать и описывать живые и герба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рные экземпляры растений по заданному плану, части растений по изображениям, схемам, моделям, муляжам, рельефным таблицам;</w:t>
      </w:r>
    </w:p>
    <w:p w14:paraId="58536E61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, организм;</w:t>
      </w:r>
    </w:p>
    <w:p w14:paraId="13BE6777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сравнивать растительные ткани и органы растений между собой;</w:t>
      </w:r>
    </w:p>
    <w:p w14:paraId="0A940D1C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выполнять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овательские работы с использованием приборов и инструментов цифровой лаборатории;</w:t>
      </w:r>
    </w:p>
    <w:p w14:paraId="6CC7AC95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тивного размножения, семенное размножение (на примере покрытосеменных, или цветковых);</w:t>
      </w:r>
    </w:p>
    <w:p w14:paraId="4334BFEC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между строением и функциями тканей и органов растений, строением и жизнедеятельностью растений;</w:t>
      </w:r>
    </w:p>
    <w:p w14:paraId="59B39ADF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растения и их части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разным основаниям;</w:t>
      </w:r>
    </w:p>
    <w:p w14:paraId="5A494A8E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растений в природе и жизни человека: значение фотосинтеза в природе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14:paraId="48BE18DB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применять получен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ные знания для выращивания и размножения культурных растений;</w:t>
      </w:r>
    </w:p>
    <w:p w14:paraId="3FCC5948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</w:p>
    <w:p w14:paraId="1D8A0330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безопасного труда при ра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14:paraId="52A90EB8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на конкретных примерах связь знаний биологии со знаниями по математике, географии, технологии, предметов гу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манитарного цикла, различными видами искусства;</w:t>
      </w:r>
    </w:p>
    <w:p w14:paraId="3AA69138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владеть приёмами работы с биологической информацией: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14:paraId="231DEC29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письменные и устные сообщения, используя понятийный аппарат изучаемого раздела биологии.</w:t>
      </w:r>
    </w:p>
    <w:p w14:paraId="4DF99A10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Предметные результаты освоения программы по биологии к концу обучения </w:t>
      </w:r>
      <w:r w:rsidRPr="0033707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7</w:t>
      </w:r>
      <w:r w:rsidRPr="0033707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33707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классе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7B98485A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принципы классификации растений, основные систематические группы раст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ений (водоросли, мхи, плауны, хвощи, папоротники, голосеменные, покрытосеменные или цветковые);</w:t>
      </w:r>
    </w:p>
    <w:p w14:paraId="1C1C9E28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вклада российских (в том числе Н. И. Вавилов, И. В. Мичурин) и зарубежных (в том числе К. Линней, Л. Пастер) учёных в развитие наук о растения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х, грибах, лишайниках, бактериях;</w:t>
      </w:r>
    </w:p>
    <w:p w14:paraId="10EC28F2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применять биологические термины и понятия (в том числе: ботаника, экология растений, микология, бактериология, систематика, царство, отдел, класс, семейство, род, вид, жизненная форма растений, среда обитания, растительное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сообщество, высшие растения, низшие растения, споровые растения, семенные растения, водоросли, мхи, плауны, хвощи, папоротники, голосеменные, покрытосеменные, бактерии, грибы, лишайники) в соответствии с поставленной задачей и в контексте;</w:t>
      </w:r>
    </w:p>
    <w:p w14:paraId="4EEB792C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различать и опи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сывать живые и гербарные экземпляры растений, части растений по изображениям, схемам, моделям, муляжам, рельефным таблицам, грибы по изображениям, схемам, муляжам, бактерии по изображениям;</w:t>
      </w:r>
    </w:p>
    <w:p w14:paraId="3A945BBC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признаки классов покрытосеменных или цветковых, семейств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двудольных и однодольных растений;</w:t>
      </w:r>
    </w:p>
    <w:p w14:paraId="68901176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определять систематическое положение растительного организма (на примере покрытосеменных, или цветковых) с помощью определительной карточки;</w:t>
      </w:r>
    </w:p>
    <w:p w14:paraId="79FAD7B8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практические и лабораторные работы по систематике растений, микологии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 микробиологии,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14:paraId="2732B7B7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выделять существенные признаки строения и жизнедеятельно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сти растений, бактерий, грибов, лишайников;</w:t>
      </w:r>
    </w:p>
    <w:p w14:paraId="5FBEA359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проводить описание и сравнивать между собой растения, грибы, лишайники, бактерии по заданному плану, делать выводы на основе сравнения;</w:t>
      </w:r>
    </w:p>
    <w:p w14:paraId="2F8D6C31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описывать усложнение организации растений в ходе эволюции растительного мира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Земле;</w:t>
      </w:r>
    </w:p>
    <w:p w14:paraId="5F7C6BFD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выявлять черты приспособленности растений к среде обитания, значение экологических факторов для растений;</w:t>
      </w:r>
    </w:p>
    <w:p w14:paraId="4347C118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растительные сообщества, сезонные и поступательные изменения растительных сообществ, растительность (растительный покров) п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риродных зон Земли;</w:t>
      </w:r>
    </w:p>
    <w:p w14:paraId="32C79D0C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культурных растений и их значение в жизни человека, понимать причины и знать меры охраны растительного мира Земли;</w:t>
      </w:r>
    </w:p>
    <w:p w14:paraId="2EE09B58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раскрывать роль растений, грибов, лишайников, бактерий в природных сообществах, в хозяйственной деятель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ности человека и его повседневной жизни;</w:t>
      </w:r>
    </w:p>
    <w:p w14:paraId="79B44B78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на конкретных примерах связь знаний по биологии со знаниями по математике, физике, географии, технологии, литературе, и технологии, предметов гуманитарного цикла, различными видами искусства;</w:t>
      </w:r>
    </w:p>
    <w:p w14:paraId="14C025E5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использ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овать методы биологии: проводить наблюдения за растениями, бактериями, грибами, лишайниками, описывать их, ставить простейшие биологические опыты и эксперименты;</w:t>
      </w:r>
    </w:p>
    <w:p w14:paraId="2A7A79DD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безопасного труда при работе с учебным и лабораторным оборудованием, химичес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кой посудой в соответствии с инструкциями на уроке и во внеурочной деятельности;</w:t>
      </w:r>
    </w:p>
    <w:p w14:paraId="37A1EB8D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владеть приёмами работы с информацией: формулировать основания для извлечения и обобщения информации из нескольких источников (2–3), преобразовывать информацию из одной знаков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ой системыв другую;</w:t>
      </w:r>
    </w:p>
    <w:p w14:paraId="59D65903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обучающихся.</w:t>
      </w:r>
    </w:p>
    <w:p w14:paraId="0F21AB4C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освоения программы по биологии к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концу обучения </w:t>
      </w:r>
      <w:r w:rsidRPr="0033707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8 классе:</w:t>
      </w:r>
    </w:p>
    <w:p w14:paraId="19B548F8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зоологию как биологическую науку, её разделы и связь с другими науками и техникой;</w:t>
      </w:r>
    </w:p>
    <w:p w14:paraId="5ABD1B13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принципы классификации животных, вид как основную систематическую категорию, основные систематические группы живо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тных (простейшие, кишечнополостные, плоские, круглые и кольчатые черви, членистоногие, моллюски, хордовые);</w:t>
      </w:r>
    </w:p>
    <w:p w14:paraId="23C47E99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вклада российских (в том числе А. О. Ковалевский, К. И. Скрябин) и зарубежных (в том числе А. Левенгук, Ж. Кювье, Э. Геккель) учён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ых в развитие наук о животных;</w:t>
      </w:r>
    </w:p>
    <w:p w14:paraId="44396D21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применять биологические термины и понятия (в том числе: зоология, экология животных, этология, палеозоология, систематика, царство, тип, отряд, семейство, род, вид, животная клетка, животная ткань, орган животного, системы ор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ганов животного, животный организм, питание, дыхание, рост, развитие, кровообращение, выделение, опора, движение, размножение, партеногенез, раздражимость, рефлекс, органы чувств, поведение, среда обитания, природное сообщество) в соответствии с поставленн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ой задачей и в контексте;</w:t>
      </w:r>
    </w:p>
    <w:p w14:paraId="6A1C51A5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раскрывать общие признаки животных, уровни организации животного организма: клетки, ткани, органы, системы органов, организм;</w:t>
      </w:r>
    </w:p>
    <w:p w14:paraId="5B750BCB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сравнивать животные ткани и органы животных между собой;</w:t>
      </w:r>
    </w:p>
    <w:p w14:paraId="34525751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описывать строение и жизнедеятельность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животного организма: опору и движение, питание и пищеварение, дыхание и транспорт веществ, выделение, регуляцию и поведение, рост, размножение и развитие;</w:t>
      </w:r>
    </w:p>
    <w:p w14:paraId="55EC9FD5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процессы жизнедеятельности животных изучаемых систематических групп: движение, питани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е, дыхание, транспорт веществ, выделение, регуляцию, поведение, рост, развитие, размножение;</w:t>
      </w:r>
    </w:p>
    <w:p w14:paraId="71BC8D4F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между строением, жизнедеятельностью и средой обитания животных изучаемых систематических групп;</w:t>
      </w:r>
    </w:p>
    <w:p w14:paraId="69861538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различать и описывать животных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изучаемых систематических групп, отдельные органы и системы органов по схемам, моделям, муляжам, рельефным таблицам, простейших – по изображениям;</w:t>
      </w:r>
    </w:p>
    <w:p w14:paraId="57E8F98E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выявлять признаки классов членистоногих и хордовых, отрядов насекомых и млекопитающих;</w:t>
      </w:r>
    </w:p>
    <w:p w14:paraId="1FBAB23A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выполнять практически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е и лабораторные работы по морфологии, анатомии, физиологии и поведению животных,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ратории;</w:t>
      </w:r>
    </w:p>
    <w:p w14:paraId="5854154A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сравнивать представителей отдельных систематических групп животных и делать выводы на основе сравнения;</w:t>
      </w:r>
    </w:p>
    <w:p w14:paraId="2CC196E5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животных на основании особенностей строения;</w:t>
      </w:r>
    </w:p>
    <w:p w14:paraId="19C68EF5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описывать усложнение организации животных в ходе эволюции животного мира на Земле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71671695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выявлять черты приспособленности животных к среде обитания, значение экологических факторов для животных;</w:t>
      </w:r>
    </w:p>
    <w:p w14:paraId="1ADA3A35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выявлять взаимосвязи животных в природных сообществах, цепи питания;</w:t>
      </w:r>
    </w:p>
    <w:p w14:paraId="40F7C245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взаимосвязи животных с растениями, грибами, лишайниками и бактери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ями в природных сообществах;</w:t>
      </w:r>
    </w:p>
    <w:p w14:paraId="7BE4A1B0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животных природных зон Земли, основные закономерности распространения животных по планете;</w:t>
      </w:r>
    </w:p>
    <w:p w14:paraId="0D1BC7DD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раскрывать роль животных в природных сообществах;</w:t>
      </w:r>
    </w:p>
    <w:p w14:paraId="7DCF248D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раскрывать роль домашних и непродуктивных животных в жизни человека, р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оль промысловых животных в хозяйственной деятельности человека и его повседневной жизни, объяснять значение животных в природе и жизни человека;</w:t>
      </w:r>
    </w:p>
    <w:p w14:paraId="0EBA2911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мероприятиях по охране животного мира Земли;</w:t>
      </w:r>
    </w:p>
    <w:p w14:paraId="16C61DC3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на конкретных примерах связь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знаний по биологии со знаниями по математике, физике, химии, географии, технологии, предметов гуманитарного циклов, различными видами искусства;</w:t>
      </w:r>
    </w:p>
    <w:p w14:paraId="4970783D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методы биологии: проводить наблюдения за животными, описывать животных, их органы и системы орган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ов; ставить простейшие биологические опыты и эксперименты;</w:t>
      </w:r>
    </w:p>
    <w:p w14:paraId="7AC1910D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14:paraId="6EE69834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владеть приёмами работ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ы с информацией: формулировать основания для извлечения и обобщения информации из нескольких (3–4) источников, преобразовывать информацию из одной знаковой системы в другую;</w:t>
      </w:r>
    </w:p>
    <w:p w14:paraId="1F6A0618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создавать письменные и устные сообщения, используя понятийный аппарат изучаемого р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аздела биологии, сопровождать выступление презентацией с учётом особенностей аудитории обучающихся.</w:t>
      </w:r>
    </w:p>
    <w:p w14:paraId="41787C4B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Предметные результаты освоения программы по биологии к концу обучения </w:t>
      </w:r>
      <w:r w:rsidRPr="0033707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9 классе:</w:t>
      </w:r>
    </w:p>
    <w:p w14:paraId="46451E37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науки о человеке (антропологию, анатомию, физиологию,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медицину, гигиену, экологию человека, психологию) и их связи с другими науками и техникой;</w:t>
      </w:r>
    </w:p>
    <w:p w14:paraId="64A4FD11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объяснять положение человека в системе органического мира, его происхождение, отличия человека от животных, приспособленность к различным экологическим факторам (чел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овеческие расы и адаптивные типы людей), родство человеческих рас;</w:t>
      </w:r>
    </w:p>
    <w:p w14:paraId="288D7442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вклада российских (в том числе И. М. Сеченов, И. П. Павлов, И. И. Мечников, А. А. Ухтомский, П. К. Анохин) и зарубежных (в том числе У. Гарвей, К. Бернар, Л. Пастер, Ч. Да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рвин) учёных в развитие представлений о происхождении, строении, жизнедеятельности, поведении, экологии человека;</w:t>
      </w:r>
    </w:p>
    <w:p w14:paraId="55B1BDD9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биологические термины и понятия (в том числе: цитология, гистология, анатомия человека, физиология человека, гигиена, антропология,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экология человека, клетка, ткань, орган, система органов, питание, дыхание, кровообращение, обмен веществ и превращение энергии, движение, выделение, рост, развитие, поведение, размножение, раздражимость, регуляция, гомеостаз, внутренняя среда, иммунитет)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поставленной задачей и в контексте;</w:t>
      </w:r>
    </w:p>
    <w:p w14:paraId="1ECD1EAD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проводить описание по внешнему виду (изображению), схемам общих признаков организма человека, уровней его организации: клетки, ткани, органы, системы органов, организм;</w:t>
      </w:r>
    </w:p>
    <w:p w14:paraId="3E1E9B74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сравнивать клетки разных тканей, г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рупп тканей, органы, системы органов человека; процессы жизнедеятельности организма человека, делать выводы на основе сравнения;</w:t>
      </w:r>
    </w:p>
    <w:p w14:paraId="373E8B5B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биологически активные вещества (витамины, ферменты, гормоны), выявлять их роль в процессе обмена веществ и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превращения энергии;</w:t>
      </w:r>
    </w:p>
    <w:p w14:paraId="7574F035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биологические процессы: обмен веществ и превращение энергии, питание, дыхание, выделение, транспорт веществ, движение, рост, регуляция функций, иммунитет, поведение, развитие, размножение человека;</w:t>
      </w:r>
    </w:p>
    <w:p w14:paraId="22300C67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дственные связи между строением клеток, органов, систем органов организма человека и их функциями, между строением, жизнедеятельностью и средой обитания человека;</w:t>
      </w:r>
    </w:p>
    <w:p w14:paraId="28589BAB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применять биологические модели для выявления особенностей строения и функционирования органов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систем органов человека;</w:t>
      </w:r>
    </w:p>
    <w:p w14:paraId="6A58B733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объяснять нейрогуморальную регуляцию процессов жизнедеятельности организма человека;</w:t>
      </w:r>
    </w:p>
    <w:p w14:paraId="687915B0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и сравнивать безусловные и условные рефлексы, наследственные и ненаследственные программы поведения, особенности высшей нервной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 деятельности человека, виды потребностей, памяти, мышления, речи, темпераментов, эмоций, сна, структуру функциональных систем организма, направленных на достижение полезных приспособительных результатов;</w:t>
      </w:r>
    </w:p>
    <w:p w14:paraId="0841EBF0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различать наследственные и ненаследственные (инфекц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ионные, неинфекционные) заболевания человека, объяснять значение мер профилактики в предупреждении заболеваний человека;</w:t>
      </w:r>
    </w:p>
    <w:p w14:paraId="64051859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выполнять практические и лабораторные работы по морфологии, анатомии, физиологии и поведению человека, в том числе работы с микроскопом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14:paraId="3283F715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решать качественные и количественные задачи, используя основные показатели здоровья человека, проводить р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асчёты и оценивать полученные значения;</w:t>
      </w:r>
    </w:p>
    <w:p w14:paraId="0BAAB7ED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аргументировать основные принципы здорового образа жизни, методы 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ация труда и полноценного отдыха, позитивное эмоционально-психическое состояние;</w:t>
      </w:r>
    </w:p>
    <w:p w14:paraId="2F5EA3AA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приобретённые знания и умения для соблюдения здорового образа жизни, сбалансированного питания, физической активности, стрессоустойчивости, для исключения вредных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привычек, зависимостей;</w:t>
      </w:r>
    </w:p>
    <w:p w14:paraId="5CB97CCF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владеть приёмами оказания первой помощи человеку при потере сознания, солнечном и тепловом ударе, отравлении, утоплении, кровотечении, травмах мягких тканей, костей скелета, органов чувств, ожогах и отморожениях;</w:t>
      </w:r>
    </w:p>
    <w:p w14:paraId="52F5F90D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демонстрировать на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конкретных примерах связь знаний наук о человеке со знаниями предметов естественно-научного и гуманитарного циклов, различных видов искусства, технологии, основ безопасности жизнедеятельности, физической культуры;</w:t>
      </w:r>
    </w:p>
    <w:p w14:paraId="4160381F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методы биологии: наблюдать, 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измерять, описывать организм человека и процессы его жизнедеятельности, проводить простейшие исследования организма человека и объяснять их результаты;</w:t>
      </w:r>
    </w:p>
    <w:p w14:paraId="2355D348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безопасного труда при работе с учебным и лабораторным оборудованием, химической посудо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й в соответствии с инструкциями на уроке и во внеурочной деятельности;</w:t>
      </w:r>
    </w:p>
    <w:p w14:paraId="2E9738B7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владеть приёмами работы с информацией: формулировать основания для извлечения и обобщения информации из нескольких (4–5) источников; преобразовывать информацию из одной знаковой системы</w:t>
      </w: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 xml:space="preserve"> в другую;</w:t>
      </w:r>
    </w:p>
    <w:p w14:paraId="7A6789DC" w14:textId="77777777" w:rsidR="008F46BA" w:rsidRPr="00337071" w:rsidRDefault="009163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071">
        <w:rPr>
          <w:rFonts w:ascii="Times New Roman" w:hAnsi="Times New Roman"/>
          <w:color w:val="000000"/>
          <w:sz w:val="24"/>
          <w:szCs w:val="24"/>
          <w:lang w:val="ru-RU"/>
        </w:rPr>
        <w:t>создавать письменные и устные сообщения, используя понятийный аппарат изученного раздела биологии, сопровождать выступление презентацией с учётом особенностей аудитории обучающихся.</w:t>
      </w:r>
    </w:p>
    <w:p w14:paraId="7120C4C4" w14:textId="77777777" w:rsidR="008F46BA" w:rsidRPr="00337071" w:rsidRDefault="008F46BA">
      <w:pPr>
        <w:rPr>
          <w:lang w:val="ru-RU"/>
        </w:rPr>
        <w:sectPr w:rsidR="008F46BA" w:rsidRPr="00337071" w:rsidSect="00F14EF5">
          <w:type w:val="continuous"/>
          <w:pgSz w:w="11906" w:h="16383"/>
          <w:pgMar w:top="720" w:right="720" w:bottom="720" w:left="720" w:header="720" w:footer="720" w:gutter="0"/>
          <w:cols w:space="720"/>
        </w:sectPr>
      </w:pPr>
    </w:p>
    <w:p w14:paraId="1129792F" w14:textId="77777777" w:rsidR="008F46BA" w:rsidRDefault="009163F9">
      <w:pPr>
        <w:spacing w:after="0"/>
        <w:ind w:left="120"/>
      </w:pPr>
      <w:bookmarkStart w:id="8" w:name="block-2684670"/>
      <w:bookmarkEnd w:id="7"/>
      <w:r w:rsidRPr="0033707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F1ABBCA" w14:textId="77777777" w:rsidR="008F46BA" w:rsidRDefault="009163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F46BA" w14:paraId="4612E861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A32BAB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1CF1F8D" w14:textId="77777777" w:rsidR="008F46BA" w:rsidRDefault="008F46B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FA5BA9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C9B2A8C" w14:textId="77777777" w:rsidR="008F46BA" w:rsidRDefault="008F46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BC39FE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0985F0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76418AA" w14:textId="77777777" w:rsidR="008F46BA" w:rsidRDefault="008F46BA">
            <w:pPr>
              <w:spacing w:after="0"/>
              <w:ind w:left="135"/>
            </w:pPr>
          </w:p>
        </w:tc>
      </w:tr>
      <w:tr w:rsidR="008F46BA" w14:paraId="5497925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69BB09" w14:textId="77777777" w:rsidR="008F46BA" w:rsidRDefault="008F46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393465" w14:textId="77777777" w:rsidR="008F46BA" w:rsidRDefault="008F46B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29BBE4A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BDFEE2D" w14:textId="77777777" w:rsidR="008F46BA" w:rsidRDefault="008F46B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8C137A0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77FB197" w14:textId="77777777" w:rsidR="008F46BA" w:rsidRDefault="008F46B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8CCDE18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67142D1" w14:textId="77777777" w:rsidR="008F46BA" w:rsidRDefault="008F46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1D2EC2" w14:textId="77777777" w:rsidR="008F46BA" w:rsidRDefault="008F46BA"/>
        </w:tc>
      </w:tr>
      <w:tr w:rsidR="008F46BA" w:rsidRPr="00337071" w14:paraId="42EC9C6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5D68AA5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91B0C3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— наука о живой природе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A36F3FE" w14:textId="77777777" w:rsidR="008F46BA" w:rsidRDefault="009163F9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93B383B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FE90AEC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A54D142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8F46BA" w:rsidRPr="00337071" w14:paraId="75CEFE6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A39FE6F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E28CF6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746B2C1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E44537A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E436674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ABE68FF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8F46BA" w:rsidRPr="00337071" w14:paraId="402C639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10210A1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744C348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— тела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4049658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F088B1B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5CD5C2F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2563498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8F46BA" w:rsidRPr="00337071" w14:paraId="5C7B065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1F47BF0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B434A88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F8EFA8D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2EFE71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4E3FB69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930B41F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8F46BA" w:rsidRPr="00337071" w14:paraId="5CF60E8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6AE3168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3AA56C6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8CFA44D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0DEE48F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1F2F979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159614A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8F46BA" w:rsidRPr="00337071" w14:paraId="3B63014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69919AD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A7B0114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Живая природа и человек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BE52013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00C6181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6055B39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6894683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8F46BA" w:rsidRPr="00337071" w14:paraId="3FD57CD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0340981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75D9379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BEF5B3A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88BAAD8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125F42B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814C4FA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8F46BA" w14:paraId="60DBAEE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243204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39FB20D" w14:textId="77777777" w:rsidR="008F46BA" w:rsidRDefault="009163F9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07E5418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96CFF7A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591AE62" w14:textId="77777777" w:rsidR="008F46BA" w:rsidRDefault="008F46BA"/>
        </w:tc>
      </w:tr>
    </w:tbl>
    <w:p w14:paraId="66D0E04D" w14:textId="77777777" w:rsidR="008F46BA" w:rsidRDefault="008F46BA">
      <w:pPr>
        <w:sectPr w:rsidR="008F46BA" w:rsidSect="00F14EF5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14:paraId="7639DFC2" w14:textId="77777777" w:rsidR="008F46BA" w:rsidRDefault="009163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8F46BA" w14:paraId="4355FD22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4A03FF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388247B" w14:textId="77777777" w:rsidR="008F46BA" w:rsidRDefault="008F46B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EC4A2A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BE61209" w14:textId="77777777" w:rsidR="008F46BA" w:rsidRDefault="008F46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4EC8E0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7CF889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 ресурсы </w:t>
            </w:r>
          </w:p>
          <w:p w14:paraId="3E57A4B1" w14:textId="77777777" w:rsidR="008F46BA" w:rsidRDefault="008F46BA">
            <w:pPr>
              <w:spacing w:after="0"/>
              <w:ind w:left="135"/>
            </w:pPr>
          </w:p>
        </w:tc>
      </w:tr>
      <w:tr w:rsidR="008F46BA" w14:paraId="2317324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DCCB3B" w14:textId="77777777" w:rsidR="008F46BA" w:rsidRDefault="008F46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6D7405" w14:textId="77777777" w:rsidR="008F46BA" w:rsidRDefault="008F46B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308B8A3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0A0105E" w14:textId="77777777" w:rsidR="008F46BA" w:rsidRDefault="008F46B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7A0C71B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E03324C" w14:textId="77777777" w:rsidR="008F46BA" w:rsidRDefault="008F46B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BAD5F21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52766CD" w14:textId="77777777" w:rsidR="008F46BA" w:rsidRDefault="008F46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9FC362" w14:textId="77777777" w:rsidR="008F46BA" w:rsidRDefault="008F46BA"/>
        </w:tc>
      </w:tr>
      <w:tr w:rsidR="008F46BA" w:rsidRPr="00337071" w14:paraId="2565DD0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BF0F063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42E5F2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27C68E8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9D146A7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C903B41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43DE423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46BA" w:rsidRPr="00337071" w14:paraId="32A273D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FDDD007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827F01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многообразие покрытосеменных </w:t>
            </w: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растений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84EF067" w14:textId="77777777" w:rsidR="008F46BA" w:rsidRDefault="009163F9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7696B3E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24422D6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AF92237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46BA" w:rsidRPr="00337071" w14:paraId="180A8E8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D42F379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831FCE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растительного организма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D67FA2D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8F5701B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ADA9AE4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F7509ED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46BA" w:rsidRPr="00337071" w14:paraId="426FE00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80BC609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B9290E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868B323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3AD1045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155F6A4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9E3C7AC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46BA" w14:paraId="64D61C0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F1945A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6D5228D" w14:textId="77777777" w:rsidR="008F46BA" w:rsidRDefault="009163F9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99B5D9A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862C9BD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0E24DF8" w14:textId="77777777" w:rsidR="008F46BA" w:rsidRDefault="008F46BA"/>
        </w:tc>
      </w:tr>
    </w:tbl>
    <w:p w14:paraId="04FE18D4" w14:textId="77777777" w:rsidR="008F46BA" w:rsidRDefault="008F46BA">
      <w:pPr>
        <w:sectPr w:rsidR="008F46BA" w:rsidSect="00F14EF5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14:paraId="230B4027" w14:textId="77777777" w:rsidR="008F46BA" w:rsidRDefault="009163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8F46BA" w14:paraId="60C4E6DE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A8E86C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E918F4" w14:textId="77777777" w:rsidR="008F46BA" w:rsidRDefault="008F46B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6F1871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5097726" w14:textId="77777777" w:rsidR="008F46BA" w:rsidRDefault="008F46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2CCD51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CD4E1B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B3A25B1" w14:textId="77777777" w:rsidR="008F46BA" w:rsidRDefault="008F46BA">
            <w:pPr>
              <w:spacing w:after="0"/>
              <w:ind w:left="135"/>
            </w:pPr>
          </w:p>
        </w:tc>
      </w:tr>
      <w:tr w:rsidR="008F46BA" w14:paraId="7C827F0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D9BE3E" w14:textId="77777777" w:rsidR="008F46BA" w:rsidRDefault="008F46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644A6E" w14:textId="77777777" w:rsidR="008F46BA" w:rsidRDefault="008F46BA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A884C2E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9DF61F7" w14:textId="77777777" w:rsidR="008F46BA" w:rsidRDefault="008F46BA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9BE3818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17AB1C1" w14:textId="77777777" w:rsidR="008F46BA" w:rsidRDefault="008F46BA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B022C6D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D6F4057" w14:textId="77777777" w:rsidR="008F46BA" w:rsidRDefault="008F46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04356D" w14:textId="77777777" w:rsidR="008F46BA" w:rsidRDefault="008F46BA"/>
        </w:tc>
      </w:tr>
      <w:tr w:rsidR="008F46BA" w:rsidRPr="00337071" w14:paraId="6EAD0881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550D124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742D90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Систематические группы растений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C04E533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2D9A0FC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20193A6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18A38AC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8F46BA" w:rsidRPr="00337071" w14:paraId="0C764192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F2C3DE3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4F2593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растительного мира на Земле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A6158D5" w14:textId="77777777" w:rsidR="008F46BA" w:rsidRDefault="009163F9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399DAD2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06C4C15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5AF9866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8F46BA" w:rsidRPr="00337071" w14:paraId="6A7FFD2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FBE4094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C02CA2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в природных сообществах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77D0589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24A4BEE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74FF0A2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0CF4467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8F46BA" w:rsidRPr="00337071" w14:paraId="7D87A4E5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B20BEC7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43B5CE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и человек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AA26DB0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456C837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04BA034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04DA389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8F46BA" w:rsidRPr="00337071" w14:paraId="5D458D4B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7CDD522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766195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Лишайники. Бактерии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E8A37A4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785765B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61A4A90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9AB576C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8F46BA" w14:paraId="162A4F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4A65E3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133A808" w14:textId="77777777" w:rsidR="008F46BA" w:rsidRDefault="009163F9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5C20A55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0132709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9CD5B0A" w14:textId="77777777" w:rsidR="008F46BA" w:rsidRDefault="008F46BA"/>
        </w:tc>
      </w:tr>
    </w:tbl>
    <w:p w14:paraId="702B2757" w14:textId="77777777" w:rsidR="008F46BA" w:rsidRDefault="008F46BA">
      <w:pPr>
        <w:sectPr w:rsidR="008F46BA" w:rsidSect="00F14EF5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14:paraId="429119D5" w14:textId="77777777" w:rsidR="008F46BA" w:rsidRDefault="009163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8F46BA" w14:paraId="33959234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98E981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C42CDA2" w14:textId="77777777" w:rsidR="008F46BA" w:rsidRDefault="008F46B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D79C8A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F9D280E" w14:textId="77777777" w:rsidR="008F46BA" w:rsidRDefault="008F46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169DB1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AC6BD6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AB1D719" w14:textId="77777777" w:rsidR="008F46BA" w:rsidRDefault="008F46BA">
            <w:pPr>
              <w:spacing w:after="0"/>
              <w:ind w:left="135"/>
            </w:pPr>
          </w:p>
        </w:tc>
      </w:tr>
      <w:tr w:rsidR="008F46BA" w14:paraId="6F59311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16B09B" w14:textId="77777777" w:rsidR="008F46BA" w:rsidRDefault="008F46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81EA5F" w14:textId="77777777" w:rsidR="008F46BA" w:rsidRDefault="008F46B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C0923F7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5B59252" w14:textId="77777777" w:rsidR="008F46BA" w:rsidRDefault="008F46B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1BB3A98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6C394CA" w14:textId="77777777" w:rsidR="008F46BA" w:rsidRDefault="008F46B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82FCC60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CC031D0" w14:textId="77777777" w:rsidR="008F46BA" w:rsidRDefault="008F46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43FD4C" w14:textId="77777777" w:rsidR="008F46BA" w:rsidRDefault="008F46BA"/>
        </w:tc>
      </w:tr>
      <w:tr w:rsidR="008F46BA" w:rsidRPr="00337071" w14:paraId="0BF2A73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BBD0929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154097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05B9A68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53F2813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2F145C1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D0DF812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8F46BA" w:rsidRPr="00337071" w14:paraId="1A061AD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70629FE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85F1E1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жизнедеятельность организма животного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79D2147" w14:textId="77777777" w:rsidR="008F46BA" w:rsidRDefault="009163F9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21260C8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617B725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6D9BBCA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8F46BA" w:rsidRPr="00337071" w14:paraId="62F2D90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73F5CB9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D52A21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категории систематики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0BE16D2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77E402B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1708F34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632B914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8F46BA" w:rsidRPr="00337071" w14:paraId="30A6D6F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97DCF0C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7CB47D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Одноклеточные животные - простейшие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D24CA91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77C0E7E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D44CE51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3ABCB66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8F46BA" w:rsidRPr="00337071" w14:paraId="27E5C16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B9132C0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5496A3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Многоклеточные животные. Кишечнополостные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423CF78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CDB09C8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A1319AB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9CC910F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8F46BA" w:rsidRPr="00337071" w14:paraId="77FF5F7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439FEF6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F6FC15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Плоские, круглые, кольчатые черви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1318DDE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51C4820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907E298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E8CBB6E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8F46BA" w:rsidRPr="00337071" w14:paraId="4729FAC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AFE902F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EE0BDB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Членистоногие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1498D8C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DC82E85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3AD6520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E0D8165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8F46BA" w:rsidRPr="00337071" w14:paraId="55AFE77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0874EA9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E1681C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Моллюски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F63D549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3FA2690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EA6425E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B4D0B1A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8F46BA" w:rsidRPr="00337071" w14:paraId="3155944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850C123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0E38ED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Хордовые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5AAB471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0D90C72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1BF5080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380053C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8F46BA" w:rsidRPr="00337071" w14:paraId="00D9A03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B256A10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62C999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9DCA7A1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117BC69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6A3B15C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0D7C627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8F46BA" w:rsidRPr="00337071" w14:paraId="62BE146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7E3401B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1F3084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B94FBB0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D887091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6535E83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75DC0E5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8F46BA" w:rsidRPr="00337071" w14:paraId="2FED8AC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1211C44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4631AC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Пресмыкающиеся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5EC6C93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A0E1C1F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A598723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7A21432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8F46BA" w:rsidRPr="00337071" w14:paraId="54FCEC4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6F181C8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0CA3CF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1F500FD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F3393A4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8B40172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CA870D2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8F46BA" w:rsidRPr="00337071" w14:paraId="21F84B9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600236D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5BCDB6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Млекопитающие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2EF930A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BE8AAE5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7F0D8E1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DBCE05F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8F46BA" w:rsidRPr="00337071" w14:paraId="7AE3D59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D77D636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61BBF9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животного мира на Земле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574F795" w14:textId="77777777" w:rsidR="008F46BA" w:rsidRDefault="009163F9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34AC47A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66062C0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AB91EEB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8F46BA" w:rsidRPr="00337071" w14:paraId="2AD5174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184FE5C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1ECB71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в природных сообществах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66F747B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CD48900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0987135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33BDE8A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8F46BA" w:rsidRPr="00337071" w14:paraId="7F315A6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BEA8251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963C82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человек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49C3452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790199C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E335E1F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3AEAD0C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8F46BA" w:rsidRPr="00337071" w14:paraId="2515F34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36638B3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99FAAE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5329BE8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194040C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66C285D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E552FC1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8F46BA" w14:paraId="043F74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21CD11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9C4F7D0" w14:textId="77777777" w:rsidR="008F46BA" w:rsidRDefault="009163F9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463E351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71484D3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93869CA" w14:textId="77777777" w:rsidR="008F46BA" w:rsidRDefault="008F46BA"/>
        </w:tc>
      </w:tr>
    </w:tbl>
    <w:p w14:paraId="1155DDE5" w14:textId="77777777" w:rsidR="008F46BA" w:rsidRDefault="008F46BA">
      <w:pPr>
        <w:sectPr w:rsidR="008F46BA" w:rsidSect="00F14EF5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14:paraId="262E4281" w14:textId="77777777" w:rsidR="008F46BA" w:rsidRDefault="009163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00"/>
      </w:tblGrid>
      <w:tr w:rsidR="008F46BA" w14:paraId="0A132519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BA1E10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A20256E" w14:textId="77777777" w:rsidR="008F46BA" w:rsidRDefault="008F46B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48A9BA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4A42A53" w14:textId="77777777" w:rsidR="008F46BA" w:rsidRDefault="008F46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F87F41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36B6EF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 ресурсы </w:t>
            </w:r>
          </w:p>
          <w:p w14:paraId="4E14ABE4" w14:textId="77777777" w:rsidR="008F46BA" w:rsidRDefault="008F46BA">
            <w:pPr>
              <w:spacing w:after="0"/>
              <w:ind w:left="135"/>
            </w:pPr>
          </w:p>
        </w:tc>
      </w:tr>
      <w:tr w:rsidR="008F46BA" w14:paraId="4FCF9D4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82D4B9" w14:textId="77777777" w:rsidR="008F46BA" w:rsidRDefault="008F46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27903B" w14:textId="77777777" w:rsidR="008F46BA" w:rsidRDefault="008F46BA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9D4E4CC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75A5D3F" w14:textId="77777777" w:rsidR="008F46BA" w:rsidRDefault="008F46BA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0B80C62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FBFE4EA" w14:textId="77777777" w:rsidR="008F46BA" w:rsidRDefault="008F46BA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FBDD2A1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0463A70" w14:textId="77777777" w:rsidR="008F46BA" w:rsidRDefault="008F46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3CAD42" w14:textId="77777777" w:rsidR="008F46BA" w:rsidRDefault="008F46BA"/>
        </w:tc>
      </w:tr>
      <w:tr w:rsidR="008F46BA" w:rsidRPr="00337071" w14:paraId="14E6FA4F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AD0D679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C0D691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— биосоциальный вид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8F46732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327BFEE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6FAF457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47C7024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46BA" w:rsidRPr="00337071" w14:paraId="050BCF5E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C1D6B62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AD81C5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организма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E581D17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560A982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853DC3C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434B4E0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46BA" w:rsidRPr="00337071" w14:paraId="69797FC3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11F0265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ABADD8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Нейрогуморальная регуляция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E38E015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6F94A57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4A5B4BD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41374ED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46BA" w:rsidRPr="00337071" w14:paraId="6A869F86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527499B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3FC37B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C3B2F68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5968E03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BD2CBC7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0E05E18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46BA" w:rsidRPr="00337071" w14:paraId="1340A3FD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9A2CB98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695FFD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6941140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966A1C2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15883B1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BC0EC93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46BA" w:rsidRPr="00337071" w14:paraId="55DEA0FA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1DFD98F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AA02B6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C36F00F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2A457AD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5C454BA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7F324FC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46BA" w:rsidRPr="00337071" w14:paraId="7409595D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8D270F5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44548D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46C6E22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EC9B7B6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B99A526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0616916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46BA" w:rsidRPr="00337071" w14:paraId="262C170A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5B645F7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A6CDE6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635E11A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C094F2D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C2F5C0B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FEB0502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46BA" w:rsidRPr="00337071" w14:paraId="2F3DAF29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47C911C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D794AC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энергии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E6F587D" w14:textId="77777777" w:rsidR="008F46BA" w:rsidRDefault="009163F9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0A26A42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1D33E51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00A8930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46BA" w:rsidRPr="00337071" w14:paraId="395854C3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C757EA0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87B995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BE773E6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956389D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BC6B4C0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1112228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46BA" w:rsidRPr="00337071" w14:paraId="377C2C5D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CB89CFA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6AD806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AEE104F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9F46E08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12DFFBF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CB9303C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46BA" w:rsidRPr="00337071" w14:paraId="76E5F310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1BEB8F6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CA92A6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268EFFB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ECB2576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268D8F8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B5855F2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46BA" w:rsidRPr="00337071" w14:paraId="37CB9F6B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EAA97F5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94889E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 сенсорные системы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A49DD8E" w14:textId="77777777" w:rsidR="008F46BA" w:rsidRDefault="009163F9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EC5675A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61ACE92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D739FF0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46BA" w:rsidRPr="00337071" w14:paraId="7420274A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9AF8E8F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FCD0BF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и психика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3E1368F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1F6D980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602DD43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6EF4469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46BA" w:rsidRPr="00337071" w14:paraId="387786AA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090361A" w14:textId="77777777" w:rsidR="008F46BA" w:rsidRDefault="00916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782C6F" w14:textId="77777777" w:rsidR="008F46BA" w:rsidRDefault="00916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84D5F83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B55FF7A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D36D1D2" w14:textId="77777777" w:rsidR="008F46BA" w:rsidRDefault="008F46B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B1C51B5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46BA" w14:paraId="3826430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75EF9D" w14:textId="77777777" w:rsidR="008F46BA" w:rsidRPr="00337071" w:rsidRDefault="009163F9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33763B4B" w14:textId="77777777" w:rsidR="008F46BA" w:rsidRDefault="009163F9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9CD7D3E" w14:textId="77777777" w:rsidR="008F46BA" w:rsidRDefault="00916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4A9AED" w14:textId="77777777" w:rsidR="008F46BA" w:rsidRDefault="008F46BA"/>
        </w:tc>
      </w:tr>
    </w:tbl>
    <w:p w14:paraId="2EE7121B" w14:textId="77777777" w:rsidR="008F46BA" w:rsidRDefault="008F46BA">
      <w:pPr>
        <w:sectPr w:rsidR="008F46BA" w:rsidSect="00F14EF5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14:paraId="2F690139" w14:textId="77777777" w:rsidR="00F14EF5" w:rsidRDefault="00F14EF5">
      <w:pPr>
        <w:rPr>
          <w:rFonts w:ascii="Times New Roman" w:hAnsi="Times New Roman" w:cs="Times New Roman"/>
          <w:sz w:val="24"/>
          <w:szCs w:val="24"/>
        </w:rPr>
      </w:pPr>
      <w:bookmarkStart w:id="9" w:name="_Hlk144493698"/>
      <w:r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14:paraId="0C9B30FD" w14:textId="28A079AF" w:rsidR="00337071" w:rsidRDefault="00337071" w:rsidP="003370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МИНИСТРЕСТВО ПРОСВЕЩЕНИЯ РОССИЙСКОЙ ФЕДЕРАЦИИ</w:t>
      </w:r>
    </w:p>
    <w:p w14:paraId="38B30A3D" w14:textId="77777777" w:rsidR="00337071" w:rsidRPr="00337071" w:rsidRDefault="00337071" w:rsidP="003370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37071">
        <w:rPr>
          <w:rFonts w:ascii="Times New Roman" w:hAnsi="Times New Roman" w:cs="Times New Roman"/>
          <w:sz w:val="24"/>
          <w:szCs w:val="24"/>
          <w:lang w:val="ru-RU"/>
        </w:rPr>
        <w:t>МИНИСТЕРСТВО ОБРАЗОВАНИЯ И НАУКИ РЕСПУБЛИКИ ТАТАРСТАН</w:t>
      </w:r>
    </w:p>
    <w:p w14:paraId="479CA611" w14:textId="77777777" w:rsidR="00337071" w:rsidRPr="00337071" w:rsidRDefault="00337071" w:rsidP="003370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37071">
        <w:rPr>
          <w:rFonts w:ascii="Times New Roman" w:hAnsi="Times New Roman" w:cs="Times New Roman"/>
          <w:sz w:val="24"/>
          <w:szCs w:val="24"/>
          <w:lang w:val="ru-RU"/>
        </w:rPr>
        <w:t>МУНИЦИПАЛЬНОЕ ОБРАЗОВАНИЕ ГОРОД КАЗАНЬ</w:t>
      </w:r>
    </w:p>
    <w:p w14:paraId="5F9BC732" w14:textId="77777777" w:rsidR="00337071" w:rsidRPr="00337071" w:rsidRDefault="00337071" w:rsidP="003370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37071">
        <w:rPr>
          <w:rFonts w:ascii="Times New Roman" w:hAnsi="Times New Roman" w:cs="Times New Roman"/>
          <w:sz w:val="24"/>
          <w:szCs w:val="24"/>
          <w:lang w:val="ru-RU"/>
        </w:rPr>
        <w:t>МБОУ Школа №117</w:t>
      </w:r>
    </w:p>
    <w:p w14:paraId="7635AE04" w14:textId="77777777" w:rsidR="00337071" w:rsidRPr="00337071" w:rsidRDefault="00337071" w:rsidP="003370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0461BC07" w14:textId="77777777" w:rsidR="00337071" w:rsidRPr="00337071" w:rsidRDefault="00337071" w:rsidP="003370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347713AA" w14:textId="77777777" w:rsidR="00337071" w:rsidRPr="00337071" w:rsidRDefault="00337071" w:rsidP="003370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259029D5" w14:textId="77777777" w:rsidR="00337071" w:rsidRPr="00337071" w:rsidRDefault="00337071" w:rsidP="003370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26A1A86C" w14:textId="5F425533" w:rsidR="00337071" w:rsidRPr="00337071" w:rsidRDefault="00337071" w:rsidP="003370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37071">
        <w:rPr>
          <w:rFonts w:ascii="Times New Roman" w:hAnsi="Times New Roman" w:cs="Times New Roman"/>
          <w:sz w:val="24"/>
          <w:szCs w:val="24"/>
          <w:lang w:val="ru-RU"/>
        </w:rPr>
        <w:t>«Рассмотрено»                                    «Согласовано»                                    «Утверждаю»</w:t>
      </w:r>
    </w:p>
    <w:p w14:paraId="22C6FB1F" w14:textId="77777777" w:rsidR="00337071" w:rsidRPr="00337071" w:rsidRDefault="00337071" w:rsidP="003370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37071">
        <w:rPr>
          <w:rFonts w:ascii="Times New Roman" w:hAnsi="Times New Roman" w:cs="Times New Roman"/>
          <w:sz w:val="24"/>
          <w:szCs w:val="24"/>
          <w:lang w:val="ru-RU"/>
        </w:rPr>
        <w:t>Руководитель МО                               Заместитель директора по УР            Директор школы</w:t>
      </w:r>
    </w:p>
    <w:p w14:paraId="469C9D77" w14:textId="3B6AC5D0" w:rsidR="00337071" w:rsidRPr="00337071" w:rsidRDefault="00337071" w:rsidP="003370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37071">
        <w:rPr>
          <w:rFonts w:ascii="Times New Roman" w:hAnsi="Times New Roman" w:cs="Times New Roman"/>
          <w:sz w:val="24"/>
          <w:szCs w:val="24"/>
          <w:lang w:val="ru-RU"/>
        </w:rPr>
        <w:t xml:space="preserve">_________   </w:t>
      </w:r>
      <w:r>
        <w:rPr>
          <w:rFonts w:ascii="Times New Roman" w:hAnsi="Times New Roman" w:cs="Times New Roman"/>
          <w:sz w:val="24"/>
          <w:szCs w:val="24"/>
          <w:lang w:val="ru-RU"/>
        </w:rPr>
        <w:t>Ширяева О. И.</w:t>
      </w:r>
      <w:r w:rsidRPr="0033707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___________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Политова Е. С. </w:t>
      </w:r>
      <w:r w:rsidRPr="0033707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______ Андреева С.А.</w:t>
      </w:r>
    </w:p>
    <w:p w14:paraId="0151C9D5" w14:textId="77777777" w:rsidR="00337071" w:rsidRPr="00337071" w:rsidRDefault="00337071" w:rsidP="003370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37071">
        <w:rPr>
          <w:rFonts w:ascii="Times New Roman" w:hAnsi="Times New Roman" w:cs="Times New Roman"/>
          <w:sz w:val="24"/>
          <w:szCs w:val="24"/>
          <w:lang w:val="ru-RU"/>
        </w:rPr>
        <w:t>Протокол №1                                Приказ №136                                       Приказ №136</w:t>
      </w:r>
    </w:p>
    <w:p w14:paraId="39B89D90" w14:textId="0ECB8189" w:rsidR="00337071" w:rsidRPr="00337071" w:rsidRDefault="00337071" w:rsidP="003370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37071">
        <w:rPr>
          <w:rFonts w:ascii="Times New Roman" w:hAnsi="Times New Roman" w:cs="Times New Roman"/>
          <w:sz w:val="24"/>
          <w:szCs w:val="24"/>
          <w:lang w:val="ru-RU"/>
        </w:rPr>
        <w:t>24.08.2023                                            24.08.2023                                                24.08.2023</w:t>
      </w:r>
    </w:p>
    <w:p w14:paraId="7A816517" w14:textId="77777777" w:rsidR="00337071" w:rsidRPr="00337071" w:rsidRDefault="00337071" w:rsidP="003370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51102F78" w14:textId="77777777" w:rsidR="00337071" w:rsidRPr="00337071" w:rsidRDefault="00337071" w:rsidP="003370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74FA0235" w14:textId="77777777" w:rsidR="00337071" w:rsidRPr="00337071" w:rsidRDefault="00337071" w:rsidP="003370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36338F82" w14:textId="77777777" w:rsidR="00337071" w:rsidRPr="00337071" w:rsidRDefault="00337071" w:rsidP="003370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73154990" w14:textId="77777777" w:rsidR="00337071" w:rsidRPr="00337071" w:rsidRDefault="00337071" w:rsidP="003370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12B40344" w14:textId="7C56FB09" w:rsidR="00337071" w:rsidRPr="00337071" w:rsidRDefault="00337071" w:rsidP="003370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КАЛЕНДАРНО-ТЕМАТИЧЕСКОЕ ПЛАНИРОВАНИЕ</w:t>
      </w:r>
    </w:p>
    <w:p w14:paraId="1EEDF530" w14:textId="75B020A0" w:rsidR="00337071" w:rsidRPr="00337071" w:rsidRDefault="00337071" w:rsidP="003370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37071">
        <w:rPr>
          <w:rFonts w:ascii="Times New Roman" w:hAnsi="Times New Roman" w:cs="Times New Roman"/>
          <w:sz w:val="24"/>
          <w:szCs w:val="24"/>
          <w:lang w:val="ru-RU"/>
        </w:rPr>
        <w:t>Учебного предмета «</w:t>
      </w:r>
      <w:r>
        <w:rPr>
          <w:rFonts w:ascii="Times New Roman" w:hAnsi="Times New Roman" w:cs="Times New Roman"/>
          <w:sz w:val="24"/>
          <w:szCs w:val="24"/>
          <w:lang w:val="ru-RU"/>
        </w:rPr>
        <w:t>биология</w:t>
      </w:r>
      <w:r w:rsidRPr="00337071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14:paraId="29E3EFBB" w14:textId="69F81A76" w:rsidR="00337071" w:rsidRPr="00337071" w:rsidRDefault="00337071" w:rsidP="003370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37071">
        <w:rPr>
          <w:rFonts w:ascii="Times New Roman" w:hAnsi="Times New Roman" w:cs="Times New Roman"/>
          <w:sz w:val="24"/>
          <w:szCs w:val="24"/>
          <w:lang w:val="ru-RU"/>
        </w:rPr>
        <w:t xml:space="preserve">Для обучающихся </w:t>
      </w:r>
      <w:r>
        <w:rPr>
          <w:rFonts w:ascii="Times New Roman" w:hAnsi="Times New Roman" w:cs="Times New Roman"/>
          <w:sz w:val="24"/>
          <w:szCs w:val="24"/>
          <w:lang w:val="ru-RU"/>
        </w:rPr>
        <w:t>5-9</w:t>
      </w:r>
      <w:r w:rsidRPr="00337071">
        <w:rPr>
          <w:rFonts w:ascii="Times New Roman" w:hAnsi="Times New Roman" w:cs="Times New Roman"/>
          <w:sz w:val="24"/>
          <w:szCs w:val="24"/>
          <w:lang w:val="ru-RU"/>
        </w:rPr>
        <w:t xml:space="preserve"> классов</w:t>
      </w:r>
    </w:p>
    <w:p w14:paraId="2870A2BD" w14:textId="77777777" w:rsidR="00337071" w:rsidRPr="00337071" w:rsidRDefault="00337071" w:rsidP="003370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04200348" w14:textId="77777777" w:rsidR="00337071" w:rsidRPr="00337071" w:rsidRDefault="00337071" w:rsidP="003370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5B2A93BB" w14:textId="77777777" w:rsidR="00337071" w:rsidRPr="00337071" w:rsidRDefault="00337071" w:rsidP="003370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0B725E14" w14:textId="77777777" w:rsidR="00337071" w:rsidRPr="00337071" w:rsidRDefault="00337071" w:rsidP="003370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3D8FE362" w14:textId="77777777" w:rsidR="00337071" w:rsidRPr="00337071" w:rsidRDefault="00337071" w:rsidP="003370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3696015C" w14:textId="77777777" w:rsidR="00337071" w:rsidRPr="00337071" w:rsidRDefault="00337071" w:rsidP="003370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33BEFC84" w14:textId="77777777" w:rsidR="00337071" w:rsidRPr="00337071" w:rsidRDefault="00337071" w:rsidP="003370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40EA227A" w14:textId="47182881" w:rsidR="00337071" w:rsidRPr="00337071" w:rsidRDefault="00337071" w:rsidP="003370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33707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</w:t>
      </w:r>
      <w:r w:rsidR="00D73709">
        <w:rPr>
          <w:rFonts w:ascii="Times New Roman" w:hAnsi="Times New Roman" w:cs="Times New Roman"/>
          <w:sz w:val="24"/>
          <w:szCs w:val="24"/>
          <w:lang w:val="ru-RU"/>
        </w:rPr>
        <w:t xml:space="preserve">Принято </w:t>
      </w:r>
      <w:r w:rsidRPr="00337071">
        <w:rPr>
          <w:rFonts w:ascii="Times New Roman" w:hAnsi="Times New Roman" w:cs="Times New Roman"/>
          <w:sz w:val="24"/>
          <w:szCs w:val="24"/>
          <w:lang w:val="ru-RU"/>
        </w:rPr>
        <w:t xml:space="preserve"> на заседании</w:t>
      </w:r>
    </w:p>
    <w:p w14:paraId="713989F2" w14:textId="77777777" w:rsidR="00337071" w:rsidRPr="00337071" w:rsidRDefault="00337071" w:rsidP="003370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337071">
        <w:rPr>
          <w:rFonts w:ascii="Times New Roman" w:hAnsi="Times New Roman" w:cs="Times New Roman"/>
          <w:sz w:val="24"/>
          <w:szCs w:val="24"/>
          <w:lang w:val="ru-RU"/>
        </w:rPr>
        <w:t xml:space="preserve"> педагогического совета школы</w:t>
      </w:r>
    </w:p>
    <w:p w14:paraId="476DEAC5" w14:textId="77777777" w:rsidR="00337071" w:rsidRPr="00337071" w:rsidRDefault="00337071" w:rsidP="003370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33707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Протокол №1 от 24.08.2023</w:t>
      </w:r>
    </w:p>
    <w:p w14:paraId="4C75CC4F" w14:textId="0A33907C" w:rsidR="00337071" w:rsidRPr="00337071" w:rsidRDefault="00337071" w:rsidP="00337071">
      <w:pPr>
        <w:jc w:val="right"/>
        <w:rPr>
          <w:lang w:val="ru-RU"/>
        </w:rPr>
      </w:pPr>
      <w:r w:rsidRPr="00337071">
        <w:rPr>
          <w:lang w:val="ru-RU"/>
        </w:rPr>
        <w:t xml:space="preserve">             </w:t>
      </w:r>
      <w:r w:rsidRPr="00337071">
        <w:rPr>
          <w:lang w:val="ru-RU"/>
        </w:rPr>
        <w:tab/>
      </w:r>
    </w:p>
    <w:p w14:paraId="71AE5B1D" w14:textId="1EB28CC0" w:rsidR="00337071" w:rsidRPr="00337071" w:rsidRDefault="00337071" w:rsidP="00337071">
      <w:pPr>
        <w:tabs>
          <w:tab w:val="left" w:pos="3360"/>
        </w:tabs>
        <w:rPr>
          <w:lang w:val="ru-RU"/>
        </w:rPr>
        <w:sectPr w:rsidR="00337071" w:rsidRPr="00337071" w:rsidSect="00F14EF5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  <w:r w:rsidRPr="00337071">
        <w:rPr>
          <w:lang w:val="ru-RU"/>
        </w:rPr>
        <w:tab/>
      </w:r>
      <w:bookmarkEnd w:id="9"/>
    </w:p>
    <w:p w14:paraId="1930B499" w14:textId="77777777" w:rsidR="00F14EF5" w:rsidRDefault="009163F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block-2684664"/>
      <w:bookmarkEnd w:id="8"/>
      <w:r w:rsidRPr="0033707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14:paraId="4D660FD0" w14:textId="77777777" w:rsidR="00F14EF5" w:rsidRDefault="00F14EF5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14:paraId="48EA6869" w14:textId="7C8D2234" w:rsidR="008F46BA" w:rsidRDefault="009163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63B46E2B" w14:textId="77777777" w:rsidR="008F46BA" w:rsidRDefault="009163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6"/>
        <w:gridCol w:w="4481"/>
        <w:gridCol w:w="1003"/>
        <w:gridCol w:w="1841"/>
        <w:gridCol w:w="1910"/>
        <w:gridCol w:w="1133"/>
        <w:gridCol w:w="724"/>
        <w:gridCol w:w="2873"/>
      </w:tblGrid>
      <w:tr w:rsidR="00337071" w14:paraId="7BC72485" w14:textId="77777777" w:rsidTr="00337071">
        <w:trPr>
          <w:trHeight w:val="144"/>
          <w:tblCellSpacing w:w="20" w:type="nil"/>
        </w:trPr>
        <w:tc>
          <w:tcPr>
            <w:tcW w:w="10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F34249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E42BC1D" w14:textId="77777777" w:rsidR="00337071" w:rsidRDefault="00337071">
            <w:pPr>
              <w:spacing w:after="0"/>
              <w:ind w:left="135"/>
            </w:pPr>
          </w:p>
        </w:tc>
        <w:tc>
          <w:tcPr>
            <w:tcW w:w="3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379D52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D9B2523" w14:textId="77777777" w:rsidR="00337071" w:rsidRDefault="003370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EC7B19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1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5FF68E77" w14:textId="06919843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C4643E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9465F69" w14:textId="77777777" w:rsidR="00337071" w:rsidRDefault="00337071">
            <w:pPr>
              <w:spacing w:after="0"/>
              <w:ind w:left="135"/>
            </w:pPr>
          </w:p>
        </w:tc>
      </w:tr>
      <w:tr w:rsidR="00337071" w14:paraId="4FF014EA" w14:textId="77777777" w:rsidTr="00337071">
        <w:trPr>
          <w:trHeight w:val="732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21D0F94E" w14:textId="77777777" w:rsidR="00337071" w:rsidRDefault="00337071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68F8E9E5" w14:textId="77777777" w:rsidR="00337071" w:rsidRDefault="00337071"/>
        </w:tc>
        <w:tc>
          <w:tcPr>
            <w:tcW w:w="10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31D7C0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32EA743" w14:textId="77777777" w:rsidR="00337071" w:rsidRDefault="00337071">
            <w:pPr>
              <w:spacing w:after="0"/>
              <w:ind w:left="135"/>
            </w:pP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D365E5" w14:textId="77777777" w:rsidR="00337071" w:rsidRDefault="00337071" w:rsidP="003370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BF8D0A4" w14:textId="77777777" w:rsidR="00337071" w:rsidRDefault="00337071">
            <w:pPr>
              <w:spacing w:after="0"/>
              <w:ind w:left="135"/>
            </w:pPr>
          </w:p>
        </w:tc>
        <w:tc>
          <w:tcPr>
            <w:tcW w:w="19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691B3C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246D013" w14:textId="77777777" w:rsidR="00337071" w:rsidRDefault="0033707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vMerge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11A9255F" w14:textId="09A0758E" w:rsidR="00337071" w:rsidRDefault="00337071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210B7765" w14:textId="77777777" w:rsidR="00337071" w:rsidRDefault="00337071"/>
        </w:tc>
      </w:tr>
      <w:tr w:rsidR="00337071" w14:paraId="6089E85B" w14:textId="77777777" w:rsidTr="00337071">
        <w:trPr>
          <w:trHeight w:val="516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5A086B86" w14:textId="77777777" w:rsidR="00337071" w:rsidRDefault="00337071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1011D756" w14:textId="77777777" w:rsidR="00337071" w:rsidRDefault="00337071"/>
        </w:tc>
        <w:tc>
          <w:tcPr>
            <w:tcW w:w="1004" w:type="dxa"/>
            <w:vMerge/>
            <w:tcMar>
              <w:top w:w="50" w:type="dxa"/>
              <w:left w:w="100" w:type="dxa"/>
            </w:tcMar>
            <w:vAlign w:val="center"/>
          </w:tcPr>
          <w:p w14:paraId="177EC80D" w14:textId="77777777" w:rsidR="00337071" w:rsidRDefault="0033707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14:paraId="75CD4AF9" w14:textId="77777777" w:rsidR="00337071" w:rsidRDefault="0033707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vMerge/>
            <w:tcMar>
              <w:top w:w="50" w:type="dxa"/>
              <w:left w:w="100" w:type="dxa"/>
            </w:tcMar>
            <w:vAlign w:val="center"/>
          </w:tcPr>
          <w:p w14:paraId="5FC231C2" w14:textId="77777777" w:rsidR="00337071" w:rsidRDefault="0033707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7FBD0B2" w14:textId="10A90D38" w:rsidR="00337071" w:rsidRPr="00337071" w:rsidRDefault="00337071">
            <w:pPr>
              <w:rPr>
                <w:lang w:val="ru-RU"/>
              </w:rPr>
            </w:pPr>
            <w:r>
              <w:rPr>
                <w:lang w:val="ru-RU"/>
              </w:rPr>
              <w:t xml:space="preserve">ПЛАН </w:t>
            </w:r>
          </w:p>
        </w:tc>
        <w:tc>
          <w:tcPr>
            <w:tcW w:w="411" w:type="dxa"/>
            <w:tcBorders>
              <w:top w:val="single" w:sz="4" w:space="0" w:color="auto"/>
              <w:right w:val="single" w:sz="4" w:space="0" w:color="auto"/>
            </w:tcBorders>
          </w:tcPr>
          <w:p w14:paraId="196B16DD" w14:textId="2CF5C1B6" w:rsidR="00337071" w:rsidRPr="00337071" w:rsidRDefault="00337071">
            <w:pPr>
              <w:rPr>
                <w:lang w:val="ru-RU"/>
              </w:rPr>
            </w:pPr>
            <w:r>
              <w:rPr>
                <w:lang w:val="ru-RU"/>
              </w:rPr>
              <w:t>ФАКТ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14:paraId="528201BF" w14:textId="3533A5C4" w:rsidR="00337071" w:rsidRDefault="00337071"/>
        </w:tc>
      </w:tr>
      <w:tr w:rsidR="00F14EF5" w:rsidRPr="00337071" w14:paraId="3199BA5C" w14:textId="77777777" w:rsidTr="00337071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485F29D4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05D4752C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Живая и неживая природа. Признаки живого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29FD394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84B042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6A7F22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2873F9F" w14:textId="77777777" w:rsidR="00337071" w:rsidRDefault="00337071">
            <w:pPr>
              <w:spacing w:after="0"/>
              <w:ind w:left="135"/>
            </w:pPr>
          </w:p>
        </w:tc>
        <w:tc>
          <w:tcPr>
            <w:tcW w:w="412" w:type="dxa"/>
            <w:vAlign w:val="center"/>
          </w:tcPr>
          <w:p w14:paraId="419C2D2B" w14:textId="517FE529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F7DA117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14EF5" w:rsidRPr="00337071" w14:paraId="527303CE" w14:textId="77777777" w:rsidTr="00337071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718F2E71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1CF588C8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- система наук о живой природе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28D3182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B0FB54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A69AB6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88BB23" w14:textId="77777777" w:rsidR="00337071" w:rsidRDefault="00337071">
            <w:pPr>
              <w:spacing w:after="0"/>
              <w:ind w:left="135"/>
            </w:pPr>
          </w:p>
        </w:tc>
        <w:tc>
          <w:tcPr>
            <w:tcW w:w="412" w:type="dxa"/>
            <w:vAlign w:val="center"/>
          </w:tcPr>
          <w:p w14:paraId="2789FFC0" w14:textId="1681D302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4253519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4EF5" w:rsidRPr="00337071" w14:paraId="3E707E92" w14:textId="77777777" w:rsidTr="00337071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2165DC44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5BBFDBCB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Роль биологии в познании окружающего мира и практической деятельности современного человека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A5FD256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15140A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AECBEE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065A543" w14:textId="77777777" w:rsidR="00337071" w:rsidRDefault="00337071">
            <w:pPr>
              <w:spacing w:after="0"/>
              <w:ind w:left="135"/>
            </w:pPr>
          </w:p>
        </w:tc>
        <w:tc>
          <w:tcPr>
            <w:tcW w:w="412" w:type="dxa"/>
            <w:vAlign w:val="center"/>
          </w:tcPr>
          <w:p w14:paraId="24D22C86" w14:textId="309E350B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E02D9F6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4EF5" w:rsidRPr="00337071" w14:paraId="48E78D75" w14:textId="77777777" w:rsidTr="00337071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7CB47676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32317B63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биологических знаний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F575BCF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69DBAE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1D86FE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DF37A0D" w14:textId="77777777" w:rsidR="00337071" w:rsidRDefault="00337071">
            <w:pPr>
              <w:spacing w:after="0"/>
              <w:ind w:left="135"/>
            </w:pPr>
          </w:p>
        </w:tc>
        <w:tc>
          <w:tcPr>
            <w:tcW w:w="412" w:type="dxa"/>
            <w:vAlign w:val="center"/>
          </w:tcPr>
          <w:p w14:paraId="4CD07D83" w14:textId="6E7DDF7C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56BF01D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14EF5" w:rsidRPr="00337071" w14:paraId="3584A849" w14:textId="77777777" w:rsidTr="00337071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762AA455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5CEF411F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Научные методы изучения живой природы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1A21FFF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B25C65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8F519B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3C6036A" w14:textId="77777777" w:rsidR="00337071" w:rsidRDefault="00337071">
            <w:pPr>
              <w:spacing w:after="0"/>
              <w:ind w:left="135"/>
            </w:pPr>
          </w:p>
        </w:tc>
        <w:tc>
          <w:tcPr>
            <w:tcW w:w="412" w:type="dxa"/>
            <w:vAlign w:val="center"/>
          </w:tcPr>
          <w:p w14:paraId="713A62A6" w14:textId="0EB1BDAB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7E7751C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4EF5" w:rsidRPr="00337071" w14:paraId="661673D0" w14:textId="77777777" w:rsidTr="00337071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3D38CEB0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475E0B6E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живой природы: измерение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DE95E76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D9DD75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11D6CD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3B26AA3" w14:textId="77777777" w:rsidR="00337071" w:rsidRDefault="00337071">
            <w:pPr>
              <w:spacing w:after="0"/>
              <w:ind w:left="135"/>
            </w:pPr>
          </w:p>
        </w:tc>
        <w:tc>
          <w:tcPr>
            <w:tcW w:w="412" w:type="dxa"/>
            <w:vAlign w:val="center"/>
          </w:tcPr>
          <w:p w14:paraId="406A55B5" w14:textId="6D605539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A66D56C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14EF5" w:rsidRPr="00337071" w14:paraId="186B3418" w14:textId="77777777" w:rsidTr="00337071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0665DBC4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0CACA295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живой природы: наблюдение и эксперимент. Лабораторная работа. «Изучение лабораторного оборудования: термометры, весы, чашки Петри, пробирки, мензурки. Правила работы с оборудованием в школьном кабинете. Ознакомление с устройством лупы, светового микроскопа, правила работы с ними»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5E5E054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DBEB2D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DA1670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7F22A2" w14:textId="77777777" w:rsidR="00337071" w:rsidRDefault="00337071">
            <w:pPr>
              <w:spacing w:after="0"/>
              <w:ind w:left="135"/>
            </w:pPr>
          </w:p>
        </w:tc>
        <w:tc>
          <w:tcPr>
            <w:tcW w:w="412" w:type="dxa"/>
            <w:vAlign w:val="center"/>
          </w:tcPr>
          <w:p w14:paraId="1A9B682F" w14:textId="7292EC46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6F88DF7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4EF5" w:rsidRPr="00337071" w14:paraId="3ABE9159" w14:textId="77777777" w:rsidTr="00337071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63BA3DC1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7AE0086D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живой природы: </w:t>
            </w: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описание. Практическая работа «Ознакомление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микроскопа»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FB02C57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A1F16E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B7CB1F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339FC5A" w14:textId="77777777" w:rsidR="00337071" w:rsidRDefault="00337071">
            <w:pPr>
              <w:spacing w:after="0"/>
              <w:ind w:left="135"/>
            </w:pPr>
          </w:p>
        </w:tc>
        <w:tc>
          <w:tcPr>
            <w:tcW w:w="412" w:type="dxa"/>
            <w:vAlign w:val="center"/>
          </w:tcPr>
          <w:p w14:paraId="6CF84D02" w14:textId="5C480D7B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CAF4389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F14EF5" w:rsidRPr="00337071" w14:paraId="7FD62078" w14:textId="77777777" w:rsidTr="00337071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3BDACE1C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5421ECA6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организме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4808C66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96F4B4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367A74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EEA54C" w14:textId="77777777" w:rsidR="00337071" w:rsidRDefault="00337071">
            <w:pPr>
              <w:spacing w:after="0"/>
              <w:ind w:left="135"/>
            </w:pPr>
          </w:p>
        </w:tc>
        <w:tc>
          <w:tcPr>
            <w:tcW w:w="412" w:type="dxa"/>
            <w:vAlign w:val="center"/>
          </w:tcPr>
          <w:p w14:paraId="29047E8C" w14:textId="455632FB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C778280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14EF5" w:rsidRPr="00337071" w14:paraId="272988B4" w14:textId="77777777" w:rsidTr="00337071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54A88FBB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619EE7C0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Увеличительные приборы для исследований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82DA364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E209B8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9BC23D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BFC9E6B" w14:textId="77777777" w:rsidR="00337071" w:rsidRDefault="00337071">
            <w:pPr>
              <w:spacing w:after="0"/>
              <w:ind w:left="135"/>
            </w:pPr>
          </w:p>
        </w:tc>
        <w:tc>
          <w:tcPr>
            <w:tcW w:w="412" w:type="dxa"/>
            <w:vAlign w:val="center"/>
          </w:tcPr>
          <w:p w14:paraId="45779BAA" w14:textId="47978CAD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89BAC31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14EF5" w:rsidRPr="00337071" w14:paraId="0A9B7A53" w14:textId="77777777" w:rsidTr="00337071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7F6E1E01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3E820A8B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Цитология – наука о клетке. Лабораторная работа «Изучение клеток кожицы чешуи лука под лупой и микроскопом (на примере самостоятельно приготовленного микропрепарата)»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DDB4BD8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F94CAE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FF4CF4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1BAD55A" w14:textId="77777777" w:rsidR="00337071" w:rsidRDefault="00337071">
            <w:pPr>
              <w:spacing w:after="0"/>
              <w:ind w:left="135"/>
            </w:pPr>
          </w:p>
        </w:tc>
        <w:tc>
          <w:tcPr>
            <w:tcW w:w="412" w:type="dxa"/>
            <w:vAlign w:val="center"/>
          </w:tcPr>
          <w:p w14:paraId="3B38311E" w14:textId="34EA0B28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5C1104E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cddde</w:t>
              </w:r>
            </w:hyperlink>
          </w:p>
        </w:tc>
      </w:tr>
      <w:tr w:rsidR="00F14EF5" w:rsidRPr="00337071" w14:paraId="3C6CF3E3" w14:textId="77777777" w:rsidTr="00337071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09B06A8B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4FF4064D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организмов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FA28D77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19F1BB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5B9B87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2E34C12" w14:textId="77777777" w:rsidR="00337071" w:rsidRDefault="00337071">
            <w:pPr>
              <w:spacing w:after="0"/>
              <w:ind w:left="135"/>
            </w:pPr>
          </w:p>
        </w:tc>
        <w:tc>
          <w:tcPr>
            <w:tcW w:w="412" w:type="dxa"/>
            <w:vAlign w:val="center"/>
          </w:tcPr>
          <w:p w14:paraId="656A68FA" w14:textId="7033EBA0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E4A1DFB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F14EF5" w:rsidRPr="00337071" w14:paraId="37E96CF3" w14:textId="77777777" w:rsidTr="00337071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3AD50CCE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1A58FD4D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живых организмов. Лабораторная работа «Наблюдение за потреблением воды растением»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2FA2ADE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4B73D2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A70BB8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22568D9" w14:textId="77777777" w:rsidR="00337071" w:rsidRDefault="00337071">
            <w:pPr>
              <w:spacing w:after="0"/>
              <w:ind w:left="135"/>
            </w:pPr>
          </w:p>
        </w:tc>
        <w:tc>
          <w:tcPr>
            <w:tcW w:w="412" w:type="dxa"/>
            <w:vAlign w:val="center"/>
          </w:tcPr>
          <w:p w14:paraId="0A794FD0" w14:textId="70798D0F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AF79A5A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4EF5" w:rsidRPr="00337071" w14:paraId="4701F4DE" w14:textId="77777777" w:rsidTr="00337071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110582AB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1B728C2D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организмов и их классификация. Практическая работа «Ознакомление с принципами систематики организмов»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4785AB7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3CD314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7A93BD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22BB56" w14:textId="77777777" w:rsidR="00337071" w:rsidRDefault="00337071">
            <w:pPr>
              <w:spacing w:after="0"/>
              <w:ind w:left="135"/>
            </w:pPr>
          </w:p>
        </w:tc>
        <w:tc>
          <w:tcPr>
            <w:tcW w:w="412" w:type="dxa"/>
            <w:vAlign w:val="center"/>
          </w:tcPr>
          <w:p w14:paraId="79827B98" w14:textId="334264D3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DCC706E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14EF5" w14:paraId="20778431" w14:textId="77777777" w:rsidTr="00337071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311BB860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0F7CF88B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растений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857B2C7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7264AA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8CCEF0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40C9F27" w14:textId="77777777" w:rsidR="00337071" w:rsidRDefault="00337071">
            <w:pPr>
              <w:spacing w:after="0"/>
              <w:ind w:left="135"/>
            </w:pPr>
          </w:p>
        </w:tc>
        <w:tc>
          <w:tcPr>
            <w:tcW w:w="412" w:type="dxa"/>
            <w:vAlign w:val="center"/>
          </w:tcPr>
          <w:p w14:paraId="76EB865B" w14:textId="32E631AE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48E419A" w14:textId="77777777" w:rsidR="00337071" w:rsidRDefault="00337071">
            <w:pPr>
              <w:spacing w:after="0"/>
              <w:ind w:left="135"/>
            </w:pPr>
          </w:p>
        </w:tc>
      </w:tr>
      <w:tr w:rsidR="00F14EF5" w14:paraId="6D44A6A0" w14:textId="77777777" w:rsidTr="00337071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24171E13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25E98350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животных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A5F67B0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197354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6A0D52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5D76263" w14:textId="77777777" w:rsidR="00337071" w:rsidRDefault="00337071">
            <w:pPr>
              <w:spacing w:after="0"/>
              <w:ind w:left="135"/>
            </w:pPr>
          </w:p>
        </w:tc>
        <w:tc>
          <w:tcPr>
            <w:tcW w:w="412" w:type="dxa"/>
            <w:vAlign w:val="center"/>
          </w:tcPr>
          <w:p w14:paraId="6F8DD848" w14:textId="30DC1326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FAF25AA" w14:textId="77777777" w:rsidR="00337071" w:rsidRDefault="00337071">
            <w:pPr>
              <w:spacing w:after="0"/>
              <w:ind w:left="135"/>
            </w:pPr>
          </w:p>
        </w:tc>
      </w:tr>
      <w:tr w:rsidR="00F14EF5" w14:paraId="39C534BB" w14:textId="77777777" w:rsidTr="00337071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7DB926FB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431969E3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грибов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100094C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718EAA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7AD25E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8866C9" w14:textId="77777777" w:rsidR="00337071" w:rsidRDefault="00337071">
            <w:pPr>
              <w:spacing w:after="0"/>
              <w:ind w:left="135"/>
            </w:pPr>
          </w:p>
        </w:tc>
        <w:tc>
          <w:tcPr>
            <w:tcW w:w="412" w:type="dxa"/>
            <w:vAlign w:val="center"/>
          </w:tcPr>
          <w:p w14:paraId="06E54C59" w14:textId="782CCB83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5AEB0E6" w14:textId="77777777" w:rsidR="00337071" w:rsidRDefault="00337071">
            <w:pPr>
              <w:spacing w:after="0"/>
              <w:ind w:left="135"/>
            </w:pPr>
          </w:p>
        </w:tc>
      </w:tr>
      <w:tr w:rsidR="00F14EF5" w:rsidRPr="00337071" w14:paraId="140F7494" w14:textId="77777777" w:rsidTr="00337071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5D84C738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49DB8EA7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и вирусы как форма жизни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6FC784F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A027CC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238053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9388400" w14:textId="77777777" w:rsidR="00337071" w:rsidRDefault="00337071">
            <w:pPr>
              <w:spacing w:after="0"/>
              <w:ind w:left="135"/>
            </w:pPr>
          </w:p>
        </w:tc>
        <w:tc>
          <w:tcPr>
            <w:tcW w:w="412" w:type="dxa"/>
            <w:vAlign w:val="center"/>
          </w:tcPr>
          <w:p w14:paraId="49FEA101" w14:textId="517FA70D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8738DB0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14EF5" w14:paraId="5D7E66B9" w14:textId="77777777" w:rsidTr="00337071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2FF80ADD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59C5837F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обитания организмов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952765B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934505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CBA0FE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B89D365" w14:textId="77777777" w:rsidR="00337071" w:rsidRDefault="00337071">
            <w:pPr>
              <w:spacing w:after="0"/>
              <w:ind w:left="135"/>
            </w:pPr>
          </w:p>
        </w:tc>
        <w:tc>
          <w:tcPr>
            <w:tcW w:w="412" w:type="dxa"/>
            <w:vAlign w:val="center"/>
          </w:tcPr>
          <w:p w14:paraId="6DEBF162" w14:textId="68673C86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F9836E3" w14:textId="77777777" w:rsidR="00337071" w:rsidRDefault="00337071">
            <w:pPr>
              <w:spacing w:after="0"/>
              <w:ind w:left="135"/>
            </w:pPr>
          </w:p>
        </w:tc>
      </w:tr>
      <w:tr w:rsidR="00F14EF5" w:rsidRPr="00337071" w14:paraId="34143BB5" w14:textId="77777777" w:rsidTr="00337071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5537B341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54E49B9B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Водная среда обитания организмов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1325EBA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68E21B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B70C2A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AC09029" w14:textId="77777777" w:rsidR="00337071" w:rsidRDefault="00337071">
            <w:pPr>
              <w:spacing w:after="0"/>
              <w:ind w:left="135"/>
            </w:pPr>
          </w:p>
        </w:tc>
        <w:tc>
          <w:tcPr>
            <w:tcW w:w="412" w:type="dxa"/>
            <w:vAlign w:val="center"/>
          </w:tcPr>
          <w:p w14:paraId="575A5F61" w14:textId="47802963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109E7F3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14EF5" w:rsidRPr="00337071" w14:paraId="36E28454" w14:textId="77777777" w:rsidTr="00337071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07434DD9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3C0E2F0F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Наземно-воздушная среда обитания организмов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7303941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112E2E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258410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C638DC" w14:textId="77777777" w:rsidR="00337071" w:rsidRDefault="00337071">
            <w:pPr>
              <w:spacing w:after="0"/>
              <w:ind w:left="135"/>
            </w:pPr>
          </w:p>
        </w:tc>
        <w:tc>
          <w:tcPr>
            <w:tcW w:w="412" w:type="dxa"/>
            <w:vAlign w:val="center"/>
          </w:tcPr>
          <w:p w14:paraId="50481C20" w14:textId="04DE21E0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96BC7F2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4EF5" w:rsidRPr="00337071" w14:paraId="15848068" w14:textId="77777777" w:rsidTr="00337071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2AFB5645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0729610C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Почвенная среда обитания организмов. Практическая работа «Выявление приспособлений организмов к среде обитания (на конкретных примерах)»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97CC3E1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736342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B3B09F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9678ECD" w14:textId="77777777" w:rsidR="00337071" w:rsidRDefault="00337071">
            <w:pPr>
              <w:spacing w:after="0"/>
              <w:ind w:left="135"/>
            </w:pPr>
          </w:p>
        </w:tc>
        <w:tc>
          <w:tcPr>
            <w:tcW w:w="412" w:type="dxa"/>
            <w:vAlign w:val="center"/>
          </w:tcPr>
          <w:p w14:paraId="6B8B8ED6" w14:textId="020232E8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3F3A818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cedba</w:t>
              </w:r>
            </w:hyperlink>
          </w:p>
        </w:tc>
      </w:tr>
      <w:tr w:rsidR="00F14EF5" w:rsidRPr="00337071" w14:paraId="1A15D4CB" w14:textId="77777777" w:rsidTr="00337071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173EC789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5E799D9F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как среда обитания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AA0C835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2D853B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5CD22B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62985E4" w14:textId="77777777" w:rsidR="00337071" w:rsidRDefault="00337071">
            <w:pPr>
              <w:spacing w:after="0"/>
              <w:ind w:left="135"/>
            </w:pPr>
          </w:p>
        </w:tc>
        <w:tc>
          <w:tcPr>
            <w:tcW w:w="412" w:type="dxa"/>
            <w:vAlign w:val="center"/>
          </w:tcPr>
          <w:p w14:paraId="09F79C22" w14:textId="6E3BC60B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B2D7607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F14EF5" w:rsidRPr="00337071" w14:paraId="4517E5A1" w14:textId="77777777" w:rsidTr="00337071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5291391A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28486D9E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 в жизни организмов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DA211B3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8DEEEC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13A6FA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3F7A32D" w14:textId="77777777" w:rsidR="00337071" w:rsidRDefault="00337071">
            <w:pPr>
              <w:spacing w:after="0"/>
              <w:ind w:left="135"/>
            </w:pPr>
          </w:p>
        </w:tc>
        <w:tc>
          <w:tcPr>
            <w:tcW w:w="412" w:type="dxa"/>
            <w:vAlign w:val="center"/>
          </w:tcPr>
          <w:p w14:paraId="61F9BD74" w14:textId="45F6B12B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4E5F5EA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F14EF5" w:rsidRPr="00337071" w14:paraId="7067AEAD" w14:textId="77777777" w:rsidTr="00337071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40D1203D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31CE9A54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природном сообществе.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E035E02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3A563B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0AF7AA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CBC2A4" w14:textId="77777777" w:rsidR="00337071" w:rsidRDefault="00337071">
            <w:pPr>
              <w:spacing w:after="0"/>
              <w:ind w:left="135"/>
            </w:pPr>
          </w:p>
        </w:tc>
        <w:tc>
          <w:tcPr>
            <w:tcW w:w="412" w:type="dxa"/>
            <w:vAlign w:val="center"/>
          </w:tcPr>
          <w:p w14:paraId="66CC139D" w14:textId="5A18F715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E196C97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F14EF5" w:rsidRPr="00337071" w14:paraId="7F8D8E27" w14:textId="77777777" w:rsidTr="00337071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54A50A2C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5A842668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Взаимосвязи организмов в природных сообществах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AC23741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CE796E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152902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B0BADD8" w14:textId="77777777" w:rsidR="00337071" w:rsidRDefault="00337071">
            <w:pPr>
              <w:spacing w:after="0"/>
              <w:ind w:left="135"/>
            </w:pPr>
          </w:p>
        </w:tc>
        <w:tc>
          <w:tcPr>
            <w:tcW w:w="412" w:type="dxa"/>
            <w:vAlign w:val="center"/>
          </w:tcPr>
          <w:p w14:paraId="41D30678" w14:textId="394AF0FB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7AC1424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F14EF5" w:rsidRPr="00337071" w14:paraId="024EB4B1" w14:textId="77777777" w:rsidTr="00337071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74936FA4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572EE1FC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Пищевые связи в природных сообществах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CA060AE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A9CEC5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6E5A6B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6CE7429" w14:textId="77777777" w:rsidR="00337071" w:rsidRDefault="00337071">
            <w:pPr>
              <w:spacing w:after="0"/>
              <w:ind w:left="135"/>
            </w:pPr>
          </w:p>
        </w:tc>
        <w:tc>
          <w:tcPr>
            <w:tcW w:w="412" w:type="dxa"/>
            <w:vAlign w:val="center"/>
          </w:tcPr>
          <w:p w14:paraId="048FA8A5" w14:textId="78524282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6457964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4EF5" w:rsidRPr="00337071" w14:paraId="5109D3B1" w14:textId="77777777" w:rsidTr="00337071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2076A918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0341B971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природных сообществ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B73E59E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3C8F67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564B4F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083E7F" w14:textId="77777777" w:rsidR="00337071" w:rsidRDefault="00337071">
            <w:pPr>
              <w:spacing w:after="0"/>
              <w:ind w:left="135"/>
            </w:pPr>
          </w:p>
        </w:tc>
        <w:tc>
          <w:tcPr>
            <w:tcW w:w="412" w:type="dxa"/>
            <w:vAlign w:val="center"/>
          </w:tcPr>
          <w:p w14:paraId="7793EBCA" w14:textId="7E155FC7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0C99946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14EF5" w:rsidRPr="00337071" w14:paraId="57175764" w14:textId="77777777" w:rsidTr="00337071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010B0F2A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20515F61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сообщества, их отличие от природных сообществ Лабораторная работа «Изучение искусственных сообществ и их обитателей (на примере аквариума и др.)»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CC4CAA7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9F59C5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43CEC9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29E3CF" w14:textId="77777777" w:rsidR="00337071" w:rsidRDefault="00337071">
            <w:pPr>
              <w:spacing w:after="0"/>
              <w:ind w:left="135"/>
            </w:pPr>
          </w:p>
        </w:tc>
        <w:tc>
          <w:tcPr>
            <w:tcW w:w="412" w:type="dxa"/>
            <w:vAlign w:val="center"/>
          </w:tcPr>
          <w:p w14:paraId="44609DEE" w14:textId="6E5BA084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997940B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4EF5" w:rsidRPr="00337071" w14:paraId="2B05473F" w14:textId="77777777" w:rsidTr="00337071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358078A9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1CA1C35D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Земли, их обитатели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4D083B5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595DB7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6D20B4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6315A22" w14:textId="77777777" w:rsidR="00337071" w:rsidRDefault="00337071">
            <w:pPr>
              <w:spacing w:after="0"/>
              <w:ind w:left="135"/>
            </w:pPr>
          </w:p>
        </w:tc>
        <w:tc>
          <w:tcPr>
            <w:tcW w:w="412" w:type="dxa"/>
            <w:vAlign w:val="center"/>
          </w:tcPr>
          <w:p w14:paraId="568C7075" w14:textId="1D6EFECA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4C314E3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cfeea</w:t>
              </w:r>
            </w:hyperlink>
          </w:p>
        </w:tc>
      </w:tr>
      <w:tr w:rsidR="00F14EF5" w:rsidRPr="00337071" w14:paraId="1B3BC8CE" w14:textId="77777777" w:rsidTr="00337071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048AFC41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62FBFE36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человека на живую природу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8544B16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D1734B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40D818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026F26" w14:textId="77777777" w:rsidR="00337071" w:rsidRDefault="00337071">
            <w:pPr>
              <w:spacing w:after="0"/>
              <w:ind w:left="135"/>
            </w:pPr>
          </w:p>
        </w:tc>
        <w:tc>
          <w:tcPr>
            <w:tcW w:w="412" w:type="dxa"/>
            <w:vAlign w:val="center"/>
          </w:tcPr>
          <w:p w14:paraId="0CAECE03" w14:textId="5B806DD5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92212E6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F14EF5" w:rsidRPr="00337071" w14:paraId="290E9085" w14:textId="77777777" w:rsidTr="00337071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5F934776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30295A0A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экологические проблемы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D6FFD76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5B6AD1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1D8A53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57F30CF" w14:textId="77777777" w:rsidR="00337071" w:rsidRDefault="00337071">
            <w:pPr>
              <w:spacing w:after="0"/>
              <w:ind w:left="135"/>
            </w:pPr>
          </w:p>
        </w:tc>
        <w:tc>
          <w:tcPr>
            <w:tcW w:w="412" w:type="dxa"/>
            <w:vAlign w:val="center"/>
          </w:tcPr>
          <w:p w14:paraId="4A50670C" w14:textId="39AAB8C5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98E097C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F14EF5" w:rsidRPr="00337071" w14:paraId="47010DD0" w14:textId="77777777" w:rsidTr="00337071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2ECB1A2E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40B824B6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Пути сохранения биологического разнообразия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3653753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0869DC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D1D665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EFEA271" w14:textId="77777777" w:rsidR="00337071" w:rsidRDefault="00337071">
            <w:pPr>
              <w:spacing w:after="0"/>
              <w:ind w:left="135"/>
            </w:pPr>
          </w:p>
        </w:tc>
        <w:tc>
          <w:tcPr>
            <w:tcW w:w="412" w:type="dxa"/>
            <w:vAlign w:val="center"/>
          </w:tcPr>
          <w:p w14:paraId="0B1AA062" w14:textId="629E53B8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7879237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4EF5" w14:paraId="3FAEF75E" w14:textId="77777777" w:rsidTr="00337071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0E7BC97F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3DEDB3F3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знаний по материалу, изученному в 5 классе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31D4E90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5BC99E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52B466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E53DEFD" w14:textId="77777777" w:rsidR="00337071" w:rsidRDefault="00337071">
            <w:pPr>
              <w:spacing w:after="0"/>
              <w:ind w:left="135"/>
            </w:pPr>
          </w:p>
        </w:tc>
        <w:tc>
          <w:tcPr>
            <w:tcW w:w="412" w:type="dxa"/>
            <w:vAlign w:val="center"/>
          </w:tcPr>
          <w:p w14:paraId="11DF8C97" w14:textId="31809EAB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8214709" w14:textId="77777777" w:rsidR="00337071" w:rsidRDefault="00337071">
            <w:pPr>
              <w:spacing w:after="0"/>
              <w:ind w:left="135"/>
            </w:pPr>
          </w:p>
        </w:tc>
      </w:tr>
      <w:tr w:rsidR="00337071" w14:paraId="21A10B15" w14:textId="77777777" w:rsidTr="003370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54957C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5F782B2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5DDFE5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63505A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C4BC82" w14:textId="77777777" w:rsidR="00337071" w:rsidRDefault="00337071"/>
        </w:tc>
        <w:tc>
          <w:tcPr>
            <w:tcW w:w="0" w:type="auto"/>
            <w:vAlign w:val="center"/>
          </w:tcPr>
          <w:p w14:paraId="340E3F59" w14:textId="17920489" w:rsidR="00337071" w:rsidRDefault="00337071"/>
        </w:tc>
      </w:tr>
    </w:tbl>
    <w:p w14:paraId="3A32DEA0" w14:textId="77777777" w:rsidR="008F46BA" w:rsidRDefault="008F46BA">
      <w:pPr>
        <w:sectPr w:rsidR="008F46BA" w:rsidSect="00F14EF5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14:paraId="4C936A3B" w14:textId="77777777" w:rsidR="008F46BA" w:rsidRDefault="009163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0"/>
        <w:gridCol w:w="4408"/>
        <w:gridCol w:w="1010"/>
        <w:gridCol w:w="1841"/>
        <w:gridCol w:w="1910"/>
        <w:gridCol w:w="1295"/>
        <w:gridCol w:w="724"/>
        <w:gridCol w:w="2873"/>
      </w:tblGrid>
      <w:tr w:rsidR="00337071" w14:paraId="6475DD21" w14:textId="77777777" w:rsidTr="00337071">
        <w:trPr>
          <w:trHeight w:val="144"/>
          <w:tblCellSpacing w:w="20" w:type="nil"/>
        </w:trPr>
        <w:tc>
          <w:tcPr>
            <w:tcW w:w="9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5F258F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330CDC5" w14:textId="77777777" w:rsidR="00337071" w:rsidRDefault="00337071">
            <w:pPr>
              <w:spacing w:after="0"/>
              <w:ind w:left="135"/>
            </w:pPr>
          </w:p>
        </w:tc>
        <w:tc>
          <w:tcPr>
            <w:tcW w:w="37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52CAD7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D3C96DC" w14:textId="77777777" w:rsidR="00337071" w:rsidRDefault="003370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746065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11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0A99D795" w14:textId="5399B688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F01950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807F604" w14:textId="77777777" w:rsidR="00337071" w:rsidRDefault="00337071">
            <w:pPr>
              <w:spacing w:after="0"/>
              <w:ind w:left="135"/>
            </w:pPr>
          </w:p>
        </w:tc>
      </w:tr>
      <w:tr w:rsidR="00337071" w14:paraId="0E75403C" w14:textId="77777777" w:rsidTr="00337071">
        <w:trPr>
          <w:trHeight w:val="756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18B12790" w14:textId="77777777" w:rsidR="00337071" w:rsidRDefault="00337071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5F477A5B" w14:textId="77777777" w:rsidR="00337071" w:rsidRDefault="00337071"/>
        </w:tc>
        <w:tc>
          <w:tcPr>
            <w:tcW w:w="10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2DD3FE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D2A966E" w14:textId="77777777" w:rsidR="00337071" w:rsidRDefault="00337071">
            <w:pPr>
              <w:spacing w:after="0"/>
              <w:ind w:left="135"/>
            </w:pP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D9EE06" w14:textId="77777777" w:rsidR="00337071" w:rsidRDefault="00337071" w:rsidP="003370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Контрольные работы </w:t>
            </w:r>
          </w:p>
          <w:p w14:paraId="748D43F4" w14:textId="77777777" w:rsidR="00337071" w:rsidRDefault="00337071">
            <w:pPr>
              <w:spacing w:after="0"/>
              <w:ind w:left="135"/>
            </w:pPr>
          </w:p>
        </w:tc>
        <w:tc>
          <w:tcPr>
            <w:tcW w:w="19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74D76E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F799777" w14:textId="77777777" w:rsidR="00337071" w:rsidRDefault="0033707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vMerge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16B4776A" w14:textId="2430406B" w:rsidR="00337071" w:rsidRDefault="00337071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2455E66A" w14:textId="77777777" w:rsidR="00337071" w:rsidRDefault="00337071"/>
        </w:tc>
      </w:tr>
      <w:tr w:rsidR="00337071" w14:paraId="1B9264C8" w14:textId="77777777" w:rsidTr="00337071">
        <w:trPr>
          <w:trHeight w:val="492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1B1E048D" w14:textId="77777777" w:rsidR="00337071" w:rsidRDefault="00337071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69A14327" w14:textId="77777777" w:rsidR="00337071" w:rsidRDefault="00337071"/>
        </w:tc>
        <w:tc>
          <w:tcPr>
            <w:tcW w:w="1016" w:type="dxa"/>
            <w:vMerge/>
            <w:tcMar>
              <w:top w:w="50" w:type="dxa"/>
              <w:left w:w="100" w:type="dxa"/>
            </w:tcMar>
            <w:vAlign w:val="center"/>
          </w:tcPr>
          <w:p w14:paraId="6A9A1644" w14:textId="77777777" w:rsidR="00337071" w:rsidRDefault="0033707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14:paraId="34552C82" w14:textId="77777777" w:rsidR="00337071" w:rsidRDefault="0033707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vMerge/>
            <w:tcMar>
              <w:top w:w="50" w:type="dxa"/>
              <w:left w:w="100" w:type="dxa"/>
            </w:tcMar>
            <w:vAlign w:val="center"/>
          </w:tcPr>
          <w:p w14:paraId="42995017" w14:textId="77777777" w:rsidR="00337071" w:rsidRDefault="0033707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14:paraId="0EA26C88" w14:textId="4FC9DB5C" w:rsidR="00337071" w:rsidRPr="00337071" w:rsidRDefault="00337071">
            <w:pPr>
              <w:rPr>
                <w:lang w:val="ru-RU"/>
              </w:rPr>
            </w:pPr>
            <w:r>
              <w:rPr>
                <w:lang w:val="ru-RU"/>
              </w:rPr>
              <w:t>ПЛАН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82A5FA6" w14:textId="7EB1BD15" w:rsidR="00337071" w:rsidRPr="00337071" w:rsidRDefault="00337071">
            <w:pPr>
              <w:rPr>
                <w:lang w:val="ru-RU"/>
              </w:rPr>
            </w:pPr>
            <w:r>
              <w:rPr>
                <w:lang w:val="ru-RU"/>
              </w:rPr>
              <w:t>ФАКТ</w:t>
            </w: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5CA4064B" w14:textId="77777777" w:rsidR="00337071" w:rsidRDefault="00337071"/>
        </w:tc>
      </w:tr>
      <w:tr w:rsidR="00F14EF5" w:rsidRPr="00337071" w14:paraId="31C3D995" w14:textId="77777777" w:rsidTr="0033707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432DFB77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14:paraId="5614CA83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Ботаника – наука о растениях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76A9EBF6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CE3D8A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1BDD07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F8786A" w14:textId="77777777" w:rsidR="00337071" w:rsidRDefault="00337071">
            <w:pPr>
              <w:spacing w:after="0"/>
              <w:ind w:left="135"/>
            </w:pPr>
          </w:p>
        </w:tc>
        <w:tc>
          <w:tcPr>
            <w:tcW w:w="364" w:type="dxa"/>
            <w:vAlign w:val="center"/>
          </w:tcPr>
          <w:p w14:paraId="05FB462A" w14:textId="4EDDE71F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3BF6CF6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4EF5" w:rsidRPr="00337071" w14:paraId="7F19C219" w14:textId="77777777" w:rsidTr="0033707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417EF628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14:paraId="3EB62BE1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признаки и уровни организации растительного организма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6DBE3E49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6877C6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C7A724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F735F6" w14:textId="77777777" w:rsidR="00337071" w:rsidRDefault="00337071">
            <w:pPr>
              <w:spacing w:after="0"/>
              <w:ind w:left="135"/>
            </w:pPr>
          </w:p>
        </w:tc>
        <w:tc>
          <w:tcPr>
            <w:tcW w:w="364" w:type="dxa"/>
            <w:vAlign w:val="center"/>
          </w:tcPr>
          <w:p w14:paraId="66640377" w14:textId="6E90ED94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5E5E1F2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14EF5" w:rsidRPr="00337071" w14:paraId="45AA9C79" w14:textId="77777777" w:rsidTr="0033707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1A383A56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14:paraId="7A22B574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Споровые и семенные растения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20981688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A52EC2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FF89AA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1ADCAF" w14:textId="77777777" w:rsidR="00337071" w:rsidRDefault="00337071">
            <w:pPr>
              <w:spacing w:after="0"/>
              <w:ind w:left="135"/>
            </w:pPr>
          </w:p>
        </w:tc>
        <w:tc>
          <w:tcPr>
            <w:tcW w:w="364" w:type="dxa"/>
            <w:vAlign w:val="center"/>
          </w:tcPr>
          <w:p w14:paraId="625119A5" w14:textId="0392C84D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C51B571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4EF5" w:rsidRPr="00337071" w14:paraId="4C32CAE1" w14:textId="77777777" w:rsidTr="0033707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3D41A16D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14:paraId="19DAB9C7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Растительная клетка, ее изучение. Лабораторная работа «Изучение микроскопического строения листа водного растения элодеи»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7715BF56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5A415A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89DDF4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8DAF82" w14:textId="77777777" w:rsidR="00337071" w:rsidRDefault="00337071">
            <w:pPr>
              <w:spacing w:after="0"/>
              <w:ind w:left="135"/>
            </w:pPr>
          </w:p>
        </w:tc>
        <w:tc>
          <w:tcPr>
            <w:tcW w:w="364" w:type="dxa"/>
            <w:vAlign w:val="center"/>
          </w:tcPr>
          <w:p w14:paraId="1914C5B1" w14:textId="7646B4A9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CF0C7EE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F14EF5" w14:paraId="06E7DD06" w14:textId="77777777" w:rsidTr="0033707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539DF646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14:paraId="6DFDC1C7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Лабораторная работа «Обнаружение неорганических и органических веществ в растении»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3AFFF424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45E4DE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69DFAD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B992EE" w14:textId="77777777" w:rsidR="00337071" w:rsidRDefault="00337071">
            <w:pPr>
              <w:spacing w:after="0"/>
              <w:ind w:left="135"/>
            </w:pPr>
          </w:p>
        </w:tc>
        <w:tc>
          <w:tcPr>
            <w:tcW w:w="364" w:type="dxa"/>
            <w:vAlign w:val="center"/>
          </w:tcPr>
          <w:p w14:paraId="04B6F78C" w14:textId="050A71BA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A436789" w14:textId="77777777" w:rsidR="00337071" w:rsidRDefault="00337071">
            <w:pPr>
              <w:spacing w:after="0"/>
              <w:ind w:left="135"/>
            </w:pPr>
          </w:p>
        </w:tc>
      </w:tr>
      <w:tr w:rsidR="00F14EF5" w14:paraId="54EAD979" w14:textId="77777777" w:rsidTr="0033707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0816D22D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14:paraId="6E89B527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33F78AD6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95FC59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FEBC8C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A257AE" w14:textId="77777777" w:rsidR="00337071" w:rsidRDefault="00337071">
            <w:pPr>
              <w:spacing w:after="0"/>
              <w:ind w:left="135"/>
            </w:pPr>
          </w:p>
        </w:tc>
        <w:tc>
          <w:tcPr>
            <w:tcW w:w="364" w:type="dxa"/>
            <w:vAlign w:val="center"/>
          </w:tcPr>
          <w:p w14:paraId="15941503" w14:textId="04B42955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CF6D8DF" w14:textId="77777777" w:rsidR="00337071" w:rsidRDefault="00337071">
            <w:pPr>
              <w:spacing w:after="0"/>
              <w:ind w:left="135"/>
            </w:pPr>
          </w:p>
        </w:tc>
      </w:tr>
      <w:tr w:rsidR="00F14EF5" w:rsidRPr="00337071" w14:paraId="187C0D4C" w14:textId="77777777" w:rsidTr="0033707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50A5D78A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14:paraId="054AA825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Растительные ткани, их функции. Лабораторная работа «Изучение </w:t>
            </w: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строения растительных тканей (использование микропрепаратов)»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1C215335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81E1D5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C19075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8ABE52" w14:textId="77777777" w:rsidR="00337071" w:rsidRDefault="00337071">
            <w:pPr>
              <w:spacing w:after="0"/>
              <w:ind w:left="135"/>
            </w:pPr>
          </w:p>
        </w:tc>
        <w:tc>
          <w:tcPr>
            <w:tcW w:w="364" w:type="dxa"/>
            <w:vAlign w:val="center"/>
          </w:tcPr>
          <w:p w14:paraId="76CF9771" w14:textId="70DEB9CC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4F1BA12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4EF5" w:rsidRPr="00337071" w14:paraId="2D0A1D78" w14:textId="77777777" w:rsidTr="0033707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6A16DE65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14:paraId="0A5EB4F7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Органы растений. Лабораторная работа «Изучение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растения»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6E512D43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4252C2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6DBA35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9B5A29" w14:textId="77777777" w:rsidR="00337071" w:rsidRDefault="00337071">
            <w:pPr>
              <w:spacing w:after="0"/>
              <w:ind w:left="135"/>
            </w:pPr>
          </w:p>
        </w:tc>
        <w:tc>
          <w:tcPr>
            <w:tcW w:w="364" w:type="dxa"/>
            <w:vAlign w:val="center"/>
          </w:tcPr>
          <w:p w14:paraId="5E8D8C5F" w14:textId="49E80F2F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74F01EF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14EF5" w:rsidRPr="00337071" w14:paraId="5A5D5BBD" w14:textId="77777777" w:rsidTr="0033707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781950F1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14:paraId="7E433145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семян. Лабораторная работа «Изучение строения семян однодольных и двудольных растений»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72C630DB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4D2716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E155A1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F4D6FB" w14:textId="77777777" w:rsidR="00337071" w:rsidRDefault="00337071">
            <w:pPr>
              <w:spacing w:after="0"/>
              <w:ind w:left="135"/>
            </w:pPr>
          </w:p>
        </w:tc>
        <w:tc>
          <w:tcPr>
            <w:tcW w:w="364" w:type="dxa"/>
            <w:vAlign w:val="center"/>
          </w:tcPr>
          <w:p w14:paraId="199EC4C7" w14:textId="1E50A5C9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AEFBE1D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F14EF5" w:rsidRPr="00337071" w14:paraId="59F3964C" w14:textId="77777777" w:rsidTr="0033707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4A954F94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14:paraId="5D1ACC83" w14:textId="77777777" w:rsidR="00337071" w:rsidRDefault="00337071">
            <w:pPr>
              <w:spacing w:after="0"/>
              <w:ind w:left="135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корней и типы корневых систем. Лабораторная работа «Изучение строения корневых систем (стержневой и мочковатой) на примере гербарных экземпляров или живых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микропрепарата клеток корня»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68249F12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F75B71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7BD917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E2A13D" w14:textId="77777777" w:rsidR="00337071" w:rsidRDefault="00337071">
            <w:pPr>
              <w:spacing w:after="0"/>
              <w:ind w:left="135"/>
            </w:pPr>
          </w:p>
        </w:tc>
        <w:tc>
          <w:tcPr>
            <w:tcW w:w="364" w:type="dxa"/>
            <w:vAlign w:val="center"/>
          </w:tcPr>
          <w:p w14:paraId="3D44156E" w14:textId="61C8DD67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7F70123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1402</w:t>
              </w:r>
            </w:hyperlink>
          </w:p>
        </w:tc>
      </w:tr>
      <w:tr w:rsidR="00F14EF5" w:rsidRPr="00337071" w14:paraId="2D0375C4" w14:textId="77777777" w:rsidTr="0033707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70D9C1BD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14:paraId="6CEA7195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Видоизменение корней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79146021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B8CDB3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B7FB4E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DEA766" w14:textId="77777777" w:rsidR="00337071" w:rsidRDefault="00337071">
            <w:pPr>
              <w:spacing w:after="0"/>
              <w:ind w:left="135"/>
            </w:pPr>
          </w:p>
        </w:tc>
        <w:tc>
          <w:tcPr>
            <w:tcW w:w="364" w:type="dxa"/>
            <w:vAlign w:val="center"/>
          </w:tcPr>
          <w:p w14:paraId="0E30D0C8" w14:textId="20B293D9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1C63C49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4EF5" w:rsidRPr="00337071" w14:paraId="313503EC" w14:textId="77777777" w:rsidTr="0033707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78C9B15A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14:paraId="6CA5AFAC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Побег. Развитие побега из почки. Лабораторная работа «Изучение строения вегетативных и генеративных почек (на примере сирени, тополя и других растений)»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2B513B91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66FAAC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AB7FE3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722998" w14:textId="77777777" w:rsidR="00337071" w:rsidRDefault="00337071">
            <w:pPr>
              <w:spacing w:after="0"/>
              <w:ind w:left="135"/>
            </w:pPr>
          </w:p>
        </w:tc>
        <w:tc>
          <w:tcPr>
            <w:tcW w:w="364" w:type="dxa"/>
            <w:vAlign w:val="center"/>
          </w:tcPr>
          <w:p w14:paraId="2955F46B" w14:textId="0470B23B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18E7540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14EF5" w:rsidRPr="00337071" w14:paraId="25F9F0A5" w14:textId="77777777" w:rsidTr="0033707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59E44F3F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14:paraId="26C10DEA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стебля. Лабораторная работа «Рассматривание микроскопического строения ветки дерева (на готовом микропрепарате)»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573F7E4F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DD6E4C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DD2C07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7D068B" w14:textId="77777777" w:rsidR="00337071" w:rsidRDefault="00337071">
            <w:pPr>
              <w:spacing w:after="0"/>
              <w:ind w:left="135"/>
            </w:pPr>
          </w:p>
        </w:tc>
        <w:tc>
          <w:tcPr>
            <w:tcW w:w="364" w:type="dxa"/>
            <w:vAlign w:val="center"/>
          </w:tcPr>
          <w:p w14:paraId="05EF0142" w14:textId="79C4E473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D0FE611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14EF5" w:rsidRPr="00337071" w14:paraId="42929C3B" w14:textId="77777777" w:rsidTr="0033707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0091B4F3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14:paraId="70D77AEF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Внешнее и внутреннее строение листа. Лабораторная работа «Ознакомление с </w:t>
            </w: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внешним строением листьев и листорасположением (на комнатных растениях)».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1594068F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CC51F8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7195DF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33C2CC" w14:textId="77777777" w:rsidR="00337071" w:rsidRDefault="00337071">
            <w:pPr>
              <w:spacing w:after="0"/>
              <w:ind w:left="135"/>
            </w:pPr>
          </w:p>
        </w:tc>
        <w:tc>
          <w:tcPr>
            <w:tcW w:w="364" w:type="dxa"/>
            <w:vAlign w:val="center"/>
          </w:tcPr>
          <w:p w14:paraId="0F8F72BE" w14:textId="0242368F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D3197A0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14EF5" w:rsidRPr="00337071" w14:paraId="0211CC50" w14:textId="77777777" w:rsidTr="0033707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0D806BBD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14:paraId="12B1DF25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Видоизменения побегов. Лабораторная работа «Исследование строения корневища, клубня, луковицы»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4CCA4BBB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C8351B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A9FD10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2DA5E6" w14:textId="77777777" w:rsidR="00337071" w:rsidRDefault="00337071">
            <w:pPr>
              <w:spacing w:after="0"/>
              <w:ind w:left="135"/>
            </w:pPr>
          </w:p>
        </w:tc>
        <w:tc>
          <w:tcPr>
            <w:tcW w:w="364" w:type="dxa"/>
            <w:vAlign w:val="center"/>
          </w:tcPr>
          <w:p w14:paraId="625E27C0" w14:textId="23B41F9E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127E1E4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14EF5" w:rsidRPr="00337071" w14:paraId="163A8C8A" w14:textId="77777777" w:rsidTr="0033707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7FD7BC6D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14:paraId="1264979D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разнообразие цветков. Лабораторная работа «Изучение строения цветков»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38192FBD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492700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69ED76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9FB373" w14:textId="77777777" w:rsidR="00337071" w:rsidRDefault="00337071">
            <w:pPr>
              <w:spacing w:after="0"/>
              <w:ind w:left="135"/>
            </w:pPr>
          </w:p>
        </w:tc>
        <w:tc>
          <w:tcPr>
            <w:tcW w:w="364" w:type="dxa"/>
            <w:vAlign w:val="center"/>
          </w:tcPr>
          <w:p w14:paraId="68C7A620" w14:textId="12EB2965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E3D06CC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F14EF5" w:rsidRPr="00337071" w14:paraId="4450F070" w14:textId="77777777" w:rsidTr="0033707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5F2E4819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14:paraId="0D90C93E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0685010E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862C09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5426B8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57808C" w14:textId="77777777" w:rsidR="00337071" w:rsidRDefault="00337071">
            <w:pPr>
              <w:spacing w:after="0"/>
              <w:ind w:left="135"/>
            </w:pPr>
          </w:p>
        </w:tc>
        <w:tc>
          <w:tcPr>
            <w:tcW w:w="364" w:type="dxa"/>
            <w:vAlign w:val="center"/>
          </w:tcPr>
          <w:p w14:paraId="045E2555" w14:textId="2D9A6668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ACAE21B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F14EF5" w:rsidRPr="00337071" w14:paraId="7687E8AC" w14:textId="77777777" w:rsidTr="0033707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7024CF3A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14:paraId="4F2EDC68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Плоды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53CA50D4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8BC70F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604F75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80FDEE" w14:textId="77777777" w:rsidR="00337071" w:rsidRDefault="00337071">
            <w:pPr>
              <w:spacing w:after="0"/>
              <w:ind w:left="135"/>
            </w:pPr>
          </w:p>
        </w:tc>
        <w:tc>
          <w:tcPr>
            <w:tcW w:w="364" w:type="dxa"/>
            <w:vAlign w:val="center"/>
          </w:tcPr>
          <w:p w14:paraId="2DD52082" w14:textId="2C4E64E2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44CEF5F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4EF5" w:rsidRPr="00337071" w14:paraId="4C832200" w14:textId="77777777" w:rsidTr="0033707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56F61488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14:paraId="397E7D99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плодов и семян в природе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44A52867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0BDEBF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6D0B5E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A627B7" w14:textId="77777777" w:rsidR="00337071" w:rsidRDefault="00337071">
            <w:pPr>
              <w:spacing w:after="0"/>
              <w:ind w:left="135"/>
            </w:pPr>
          </w:p>
        </w:tc>
        <w:tc>
          <w:tcPr>
            <w:tcW w:w="364" w:type="dxa"/>
            <w:vAlign w:val="center"/>
          </w:tcPr>
          <w:p w14:paraId="535A0803" w14:textId="247B422B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FF24663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4EF5" w:rsidRPr="00337071" w14:paraId="509697A8" w14:textId="77777777" w:rsidTr="0033707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5DBC3244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14:paraId="17E1337F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у растений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35814BFB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4CA28B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047779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5F4F8A" w14:textId="77777777" w:rsidR="00337071" w:rsidRDefault="00337071">
            <w:pPr>
              <w:spacing w:after="0"/>
              <w:ind w:left="135"/>
            </w:pPr>
          </w:p>
        </w:tc>
        <w:tc>
          <w:tcPr>
            <w:tcW w:w="364" w:type="dxa"/>
            <w:vAlign w:val="center"/>
          </w:tcPr>
          <w:p w14:paraId="3D685A03" w14:textId="046F1AAF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75204FF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2550</w:t>
              </w:r>
            </w:hyperlink>
          </w:p>
        </w:tc>
      </w:tr>
      <w:tr w:rsidR="00F14EF5" w:rsidRPr="00337071" w14:paraId="4DCDB157" w14:textId="77777777" w:rsidTr="0033707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3C44ECE3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14:paraId="3B4086AC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Минеральное питание растений. Удобрения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357B55E4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9AEAC3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2D19FF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EA6D47" w14:textId="77777777" w:rsidR="00337071" w:rsidRDefault="00337071">
            <w:pPr>
              <w:spacing w:after="0"/>
              <w:ind w:left="135"/>
            </w:pPr>
          </w:p>
        </w:tc>
        <w:tc>
          <w:tcPr>
            <w:tcW w:w="364" w:type="dxa"/>
            <w:vAlign w:val="center"/>
          </w:tcPr>
          <w:p w14:paraId="764B3FB3" w14:textId="7350416A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FD79DCE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14EF5" w:rsidRPr="00337071" w14:paraId="00E4DA4D" w14:textId="77777777" w:rsidTr="0033707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671937B6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14:paraId="4D7B2A8A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Фотосинтез. Практическая работа «Наблюдение процесса выделения кислорода на свету аквариумными растениями»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091BDFC8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64A180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94548F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8EF4C0" w14:textId="77777777" w:rsidR="00337071" w:rsidRDefault="00337071">
            <w:pPr>
              <w:spacing w:after="0"/>
              <w:ind w:left="135"/>
            </w:pPr>
          </w:p>
        </w:tc>
        <w:tc>
          <w:tcPr>
            <w:tcW w:w="364" w:type="dxa"/>
            <w:vAlign w:val="center"/>
          </w:tcPr>
          <w:p w14:paraId="1D7CE079" w14:textId="31A330AC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ABC325C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F14EF5" w:rsidRPr="00337071" w14:paraId="46F3FAF6" w14:textId="77777777" w:rsidTr="0033707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66977E82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14:paraId="5CDD2674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Роль фотосинтеза в природе и жизни человека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2B1924A8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A005D0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0BF306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495733" w14:textId="77777777" w:rsidR="00337071" w:rsidRDefault="00337071">
            <w:pPr>
              <w:spacing w:after="0"/>
              <w:ind w:left="135"/>
            </w:pPr>
          </w:p>
        </w:tc>
        <w:tc>
          <w:tcPr>
            <w:tcW w:w="364" w:type="dxa"/>
            <w:vAlign w:val="center"/>
          </w:tcPr>
          <w:p w14:paraId="51770DC3" w14:textId="1EC7AD20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F57D0D9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F14EF5" w:rsidRPr="00337071" w14:paraId="48271550" w14:textId="77777777" w:rsidTr="0033707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18EF78F3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14:paraId="35FFC3FE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корня. Лабораторная работа «Изучение роли рыхления для дыхания корней»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300EA637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0B55A3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E116E4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09C496" w14:textId="77777777" w:rsidR="00337071" w:rsidRDefault="00337071">
            <w:pPr>
              <w:spacing w:after="0"/>
              <w:ind w:left="135"/>
            </w:pPr>
          </w:p>
        </w:tc>
        <w:tc>
          <w:tcPr>
            <w:tcW w:w="364" w:type="dxa"/>
            <w:vAlign w:val="center"/>
          </w:tcPr>
          <w:p w14:paraId="34383060" w14:textId="4ADF3BE6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AA49CFA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4EF5" w:rsidRPr="00337071" w14:paraId="3F2BDFF6" w14:textId="77777777" w:rsidTr="0033707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1E696685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14:paraId="4C8EC898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Лист и стебель как органы дыхания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1CB2459D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255C11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49F5AD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0C2473" w14:textId="77777777" w:rsidR="00337071" w:rsidRDefault="00337071">
            <w:pPr>
              <w:spacing w:after="0"/>
              <w:ind w:left="135"/>
            </w:pPr>
          </w:p>
        </w:tc>
        <w:tc>
          <w:tcPr>
            <w:tcW w:w="364" w:type="dxa"/>
            <w:vAlign w:val="center"/>
          </w:tcPr>
          <w:p w14:paraId="0262F7A5" w14:textId="1DAC4CD4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9C329EB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2320</w:t>
              </w:r>
            </w:hyperlink>
          </w:p>
        </w:tc>
      </w:tr>
      <w:tr w:rsidR="00F14EF5" w:rsidRPr="00337071" w14:paraId="2339F1D3" w14:textId="77777777" w:rsidTr="0033707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113BA4B4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14:paraId="382A5A0B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веществ в растении. Практическая работа «Выявление передвижения воды и минеральных веществ по древесине»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4BCD2ADE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F25C72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D13411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19A3C4" w14:textId="77777777" w:rsidR="00337071" w:rsidRDefault="00337071">
            <w:pPr>
              <w:spacing w:after="0"/>
              <w:ind w:left="135"/>
            </w:pPr>
          </w:p>
        </w:tc>
        <w:tc>
          <w:tcPr>
            <w:tcW w:w="364" w:type="dxa"/>
            <w:vAlign w:val="center"/>
          </w:tcPr>
          <w:p w14:paraId="08C741ED" w14:textId="4CB717D2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F38DB17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14EF5" w14:paraId="5C799D58" w14:textId="77777777" w:rsidTr="0033707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00FEF7C9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14:paraId="50747C1C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растений. Листопад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1FCA30D1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BF7D6C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3B5441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6AF148" w14:textId="77777777" w:rsidR="00337071" w:rsidRDefault="00337071">
            <w:pPr>
              <w:spacing w:after="0"/>
              <w:ind w:left="135"/>
            </w:pPr>
          </w:p>
        </w:tc>
        <w:tc>
          <w:tcPr>
            <w:tcW w:w="364" w:type="dxa"/>
            <w:vAlign w:val="center"/>
          </w:tcPr>
          <w:p w14:paraId="721C080B" w14:textId="7C3F674D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86D844F" w14:textId="77777777" w:rsidR="00337071" w:rsidRDefault="00337071">
            <w:pPr>
              <w:spacing w:after="0"/>
              <w:ind w:left="135"/>
            </w:pPr>
          </w:p>
        </w:tc>
      </w:tr>
      <w:tr w:rsidR="00F14EF5" w:rsidRPr="00337071" w14:paraId="008382A0" w14:textId="77777777" w:rsidTr="0033707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40962038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14:paraId="5A5EE9B8" w14:textId="77777777" w:rsidR="00337071" w:rsidRDefault="00337071">
            <w:pPr>
              <w:spacing w:after="0"/>
              <w:ind w:left="135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Прорастание семян. Практическая работа «Определение всхожести семян культурных растений и посев их в грунт». </w:t>
            </w:r>
            <w:r>
              <w:rPr>
                <w:rFonts w:ascii="Times New Roman" w:hAnsi="Times New Roman"/>
                <w:color w:val="000000"/>
                <w:sz w:val="24"/>
              </w:rPr>
              <w:t>«Определение условий прорастания семян»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06392ED5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C665F0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4189BF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6EC318" w14:textId="77777777" w:rsidR="00337071" w:rsidRDefault="00337071">
            <w:pPr>
              <w:spacing w:after="0"/>
              <w:ind w:left="135"/>
            </w:pPr>
          </w:p>
        </w:tc>
        <w:tc>
          <w:tcPr>
            <w:tcW w:w="364" w:type="dxa"/>
            <w:vAlign w:val="center"/>
          </w:tcPr>
          <w:p w14:paraId="554E2AE5" w14:textId="2B189091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2D06A1C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F14EF5" w:rsidRPr="00337071" w14:paraId="4A9A27BA" w14:textId="77777777" w:rsidTr="0033707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5036EE6B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14:paraId="666564D9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Рост и развитие растения. Практическая работа «Наблюдение за ростом и развитием цветкового растения в комнатных условиях (на примере фасоли или посевного гороха)»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5ADAC64D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F66047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D83147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38476B" w14:textId="77777777" w:rsidR="00337071" w:rsidRDefault="00337071">
            <w:pPr>
              <w:spacing w:after="0"/>
              <w:ind w:left="135"/>
            </w:pPr>
          </w:p>
        </w:tc>
        <w:tc>
          <w:tcPr>
            <w:tcW w:w="364" w:type="dxa"/>
            <w:vAlign w:val="center"/>
          </w:tcPr>
          <w:p w14:paraId="2BE72E16" w14:textId="3E5D1D42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EDFCBCC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4EF5" w14:paraId="3B0A5D97" w14:textId="77777777" w:rsidTr="0033707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16F2E383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14:paraId="7F0EE35D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растений и его значение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793571A0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54F74C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9FCEF0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1010B0" w14:textId="77777777" w:rsidR="00337071" w:rsidRDefault="00337071">
            <w:pPr>
              <w:spacing w:after="0"/>
              <w:ind w:left="135"/>
            </w:pPr>
          </w:p>
        </w:tc>
        <w:tc>
          <w:tcPr>
            <w:tcW w:w="364" w:type="dxa"/>
            <w:vAlign w:val="center"/>
          </w:tcPr>
          <w:p w14:paraId="6DD2AD18" w14:textId="149A1B25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6475EBD" w14:textId="77777777" w:rsidR="00337071" w:rsidRDefault="00337071">
            <w:pPr>
              <w:spacing w:after="0"/>
              <w:ind w:left="135"/>
            </w:pPr>
          </w:p>
        </w:tc>
      </w:tr>
      <w:tr w:rsidR="00F14EF5" w:rsidRPr="00337071" w14:paraId="0CA5D136" w14:textId="77777777" w:rsidTr="0033707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17B53709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14:paraId="1E0D0B32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Опыление. Двойное оплодотворение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7573361B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EFABCF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9F03BD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275FFC" w14:textId="77777777" w:rsidR="00337071" w:rsidRDefault="00337071">
            <w:pPr>
              <w:spacing w:after="0"/>
              <w:ind w:left="135"/>
            </w:pPr>
          </w:p>
        </w:tc>
        <w:tc>
          <w:tcPr>
            <w:tcW w:w="364" w:type="dxa"/>
            <w:vAlign w:val="center"/>
          </w:tcPr>
          <w:p w14:paraId="575F0D7A" w14:textId="641906D1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494D46A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F14EF5" w:rsidRPr="00337071" w14:paraId="4C2ACCE8" w14:textId="77777777" w:rsidTr="0033707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5057AAE8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14:paraId="4E445927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плодов и семян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2F1D02F6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077063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6F3159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A9907D" w14:textId="77777777" w:rsidR="00337071" w:rsidRDefault="00337071">
            <w:pPr>
              <w:spacing w:after="0"/>
              <w:ind w:left="135"/>
            </w:pPr>
          </w:p>
        </w:tc>
        <w:tc>
          <w:tcPr>
            <w:tcW w:w="364" w:type="dxa"/>
            <w:vAlign w:val="center"/>
          </w:tcPr>
          <w:p w14:paraId="1BC503B1" w14:textId="7E7B70F6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02B6767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4EF5" w:rsidRPr="00337071" w14:paraId="5553256B" w14:textId="77777777" w:rsidTr="0033707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2103CF1A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14:paraId="2A2CE4B9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Вегетативное размножение растений. Практическая работа «Овладение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бегония, сансевьера и другие растения)»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174F639A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ACCEFB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8D4A54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AC8BC9" w14:textId="77777777" w:rsidR="00337071" w:rsidRDefault="00337071">
            <w:pPr>
              <w:spacing w:after="0"/>
              <w:ind w:left="135"/>
            </w:pPr>
          </w:p>
        </w:tc>
        <w:tc>
          <w:tcPr>
            <w:tcW w:w="364" w:type="dxa"/>
            <w:vAlign w:val="center"/>
          </w:tcPr>
          <w:p w14:paraId="3A693582" w14:textId="74C44589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1369085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4EF5" w14:paraId="6136BE03" w14:textId="77777777" w:rsidTr="0033707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71CF514F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14:paraId="396F42EE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знаний о строении и жизнедеятельности </w:t>
            </w: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растительного организма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7C67686B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1DC769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77C868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88A8E5" w14:textId="77777777" w:rsidR="00337071" w:rsidRDefault="00337071">
            <w:pPr>
              <w:spacing w:after="0"/>
              <w:ind w:left="135"/>
            </w:pPr>
          </w:p>
        </w:tc>
        <w:tc>
          <w:tcPr>
            <w:tcW w:w="364" w:type="dxa"/>
            <w:vAlign w:val="center"/>
          </w:tcPr>
          <w:p w14:paraId="11501FA4" w14:textId="53DD4ABA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9DA9298" w14:textId="77777777" w:rsidR="00337071" w:rsidRDefault="00337071">
            <w:pPr>
              <w:spacing w:after="0"/>
              <w:ind w:left="135"/>
            </w:pPr>
          </w:p>
        </w:tc>
      </w:tr>
      <w:tr w:rsidR="00337071" w14:paraId="79B93DAD" w14:textId="77777777" w:rsidTr="003370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246F68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6CD294FD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AA8E31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1DD760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CBFE08" w14:textId="77777777" w:rsidR="00337071" w:rsidRDefault="00337071"/>
        </w:tc>
        <w:tc>
          <w:tcPr>
            <w:tcW w:w="0" w:type="auto"/>
            <w:vAlign w:val="center"/>
          </w:tcPr>
          <w:p w14:paraId="22DC5518" w14:textId="4990D1C3" w:rsidR="00337071" w:rsidRDefault="00337071"/>
        </w:tc>
      </w:tr>
    </w:tbl>
    <w:p w14:paraId="52800C62" w14:textId="77777777" w:rsidR="008F46BA" w:rsidRDefault="008F46BA">
      <w:pPr>
        <w:sectPr w:rsidR="008F46BA" w:rsidSect="00F14EF5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14:paraId="1567F33B" w14:textId="77777777" w:rsidR="008F46BA" w:rsidRDefault="009163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5"/>
        <w:gridCol w:w="4468"/>
        <w:gridCol w:w="982"/>
        <w:gridCol w:w="1841"/>
        <w:gridCol w:w="1910"/>
        <w:gridCol w:w="1298"/>
        <w:gridCol w:w="724"/>
        <w:gridCol w:w="2873"/>
      </w:tblGrid>
      <w:tr w:rsidR="00337071" w14:paraId="720D822F" w14:textId="77777777" w:rsidTr="00337071">
        <w:trPr>
          <w:trHeight w:val="144"/>
          <w:tblCellSpacing w:w="20" w:type="nil"/>
        </w:trPr>
        <w:tc>
          <w:tcPr>
            <w:tcW w:w="8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EAD9ED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FB73B7A" w14:textId="77777777" w:rsidR="00337071" w:rsidRDefault="00337071">
            <w:pPr>
              <w:spacing w:after="0"/>
              <w:ind w:left="135"/>
            </w:pPr>
          </w:p>
        </w:tc>
        <w:tc>
          <w:tcPr>
            <w:tcW w:w="35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71A41E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9B1E2D9" w14:textId="77777777" w:rsidR="00337071" w:rsidRDefault="003370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587168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71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70082886" w14:textId="751ACEA2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AA6C67" w14:textId="63032912" w:rsidR="00337071" w:rsidRDefault="00337071" w:rsidP="003370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</w:t>
            </w:r>
          </w:p>
        </w:tc>
      </w:tr>
      <w:tr w:rsidR="00337071" w14:paraId="5C482219" w14:textId="77777777" w:rsidTr="00337071">
        <w:trPr>
          <w:trHeight w:val="7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0B482BF4" w14:textId="77777777" w:rsidR="00337071" w:rsidRDefault="00337071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6ACAF240" w14:textId="77777777" w:rsidR="00337071" w:rsidRDefault="00337071"/>
        </w:tc>
        <w:tc>
          <w:tcPr>
            <w:tcW w:w="9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BC6D73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5BF9359" w14:textId="77777777" w:rsidR="00337071" w:rsidRDefault="00337071">
            <w:pPr>
              <w:spacing w:after="0"/>
              <w:ind w:left="135"/>
            </w:pP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846426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F02BCB9" w14:textId="77777777" w:rsidR="00337071" w:rsidRDefault="00337071">
            <w:pPr>
              <w:spacing w:after="0"/>
              <w:ind w:left="135"/>
            </w:pPr>
          </w:p>
        </w:tc>
        <w:tc>
          <w:tcPr>
            <w:tcW w:w="19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0F0AE1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721355F" w14:textId="77777777" w:rsidR="00337071" w:rsidRDefault="0033707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vMerge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50098355" w14:textId="11200B4A" w:rsidR="00337071" w:rsidRDefault="00337071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18003D9B" w14:textId="77777777" w:rsidR="00337071" w:rsidRDefault="00337071"/>
        </w:tc>
      </w:tr>
      <w:tr w:rsidR="00337071" w14:paraId="74293865" w14:textId="77777777" w:rsidTr="00337071">
        <w:trPr>
          <w:trHeight w:val="50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6A967A91" w14:textId="77777777" w:rsidR="00337071" w:rsidRDefault="00337071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29E8FDBF" w14:textId="77777777" w:rsidR="00337071" w:rsidRDefault="00337071"/>
        </w:tc>
        <w:tc>
          <w:tcPr>
            <w:tcW w:w="985" w:type="dxa"/>
            <w:vMerge/>
            <w:tcMar>
              <w:top w:w="50" w:type="dxa"/>
              <w:left w:w="100" w:type="dxa"/>
            </w:tcMar>
            <w:vAlign w:val="center"/>
          </w:tcPr>
          <w:p w14:paraId="6A5B3F88" w14:textId="77777777" w:rsidR="00337071" w:rsidRDefault="0033707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14:paraId="49A1389F" w14:textId="77777777" w:rsidR="00337071" w:rsidRDefault="0033707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vMerge/>
            <w:tcMar>
              <w:top w:w="50" w:type="dxa"/>
              <w:left w:w="100" w:type="dxa"/>
            </w:tcMar>
            <w:vAlign w:val="center"/>
          </w:tcPr>
          <w:p w14:paraId="4905FB09" w14:textId="77777777" w:rsidR="00337071" w:rsidRDefault="0033707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14:paraId="057C68DB" w14:textId="20D4B6D9" w:rsidR="00337071" w:rsidRPr="00337071" w:rsidRDefault="00337071">
            <w:pPr>
              <w:rPr>
                <w:lang w:val="ru-RU"/>
              </w:rPr>
            </w:pPr>
            <w:r>
              <w:rPr>
                <w:lang w:val="ru-RU"/>
              </w:rPr>
              <w:t>ПЛАН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0CF5235" w14:textId="119C1CB2" w:rsidR="00337071" w:rsidRPr="00337071" w:rsidRDefault="00337071">
            <w:pPr>
              <w:rPr>
                <w:lang w:val="ru-RU"/>
              </w:rPr>
            </w:pPr>
            <w:r>
              <w:rPr>
                <w:lang w:val="ru-RU"/>
              </w:rPr>
              <w:t>ФАКТ</w:t>
            </w: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7C917B04" w14:textId="77777777" w:rsidR="00337071" w:rsidRDefault="00337071"/>
        </w:tc>
      </w:tr>
      <w:tr w:rsidR="00337071" w:rsidRPr="00337071" w14:paraId="4F77C754" w14:textId="77777777" w:rsidTr="0033707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50FB2A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30" w:type="dxa"/>
            <w:tcMar>
              <w:top w:w="50" w:type="dxa"/>
              <w:left w:w="100" w:type="dxa"/>
            </w:tcMar>
            <w:vAlign w:val="center"/>
          </w:tcPr>
          <w:p w14:paraId="7BC04B2D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организмов и их классификация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B110425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D8D096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C6FFD4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584370" w14:textId="77777777" w:rsidR="00337071" w:rsidRDefault="00337071">
            <w:pPr>
              <w:spacing w:after="0"/>
              <w:ind w:left="135"/>
            </w:pPr>
          </w:p>
        </w:tc>
        <w:tc>
          <w:tcPr>
            <w:tcW w:w="724" w:type="dxa"/>
            <w:vAlign w:val="center"/>
          </w:tcPr>
          <w:p w14:paraId="4B51533D" w14:textId="587DC76B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12E29B8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ресурсы </w:t>
            </w:r>
          </w:p>
          <w:p w14:paraId="09F3224E" w14:textId="77777777" w:rsidR="00337071" w:rsidRPr="00337071" w:rsidRDefault="00337071" w:rsidP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4314</w:t>
              </w:r>
            </w:hyperlink>
          </w:p>
        </w:tc>
      </w:tr>
      <w:tr w:rsidR="00337071" w:rsidRPr="00337071" w14:paraId="33E6A490" w14:textId="77777777" w:rsidTr="0033707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26B5CF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30" w:type="dxa"/>
            <w:tcMar>
              <w:top w:w="50" w:type="dxa"/>
              <w:left w:w="100" w:type="dxa"/>
            </w:tcMar>
            <w:vAlign w:val="center"/>
          </w:tcPr>
          <w:p w14:paraId="0519AD4E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Систематика растений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51A3A6A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3FCD60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B69FB0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9EA71C" w14:textId="77777777" w:rsidR="00337071" w:rsidRDefault="00337071">
            <w:pPr>
              <w:spacing w:after="0"/>
              <w:ind w:left="135"/>
            </w:pPr>
          </w:p>
        </w:tc>
        <w:tc>
          <w:tcPr>
            <w:tcW w:w="724" w:type="dxa"/>
            <w:vAlign w:val="center"/>
          </w:tcPr>
          <w:p w14:paraId="2518E52D" w14:textId="281FB63A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71CB8B4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7071" w:rsidRPr="00337071" w14:paraId="6D6E3B5B" w14:textId="77777777" w:rsidTr="0033707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43F39E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30" w:type="dxa"/>
            <w:tcMar>
              <w:top w:w="50" w:type="dxa"/>
              <w:left w:w="100" w:type="dxa"/>
            </w:tcMar>
            <w:vAlign w:val="center"/>
          </w:tcPr>
          <w:p w14:paraId="73E5BCED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Низшие растения. Общая характеристика водорослей. Лабораторная работа «Изучение строения одноклеточных водорослей (на примере хламидомонады и хлореллы)»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F8DC9B5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7FF71A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376BD4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3E6118" w14:textId="77777777" w:rsidR="00337071" w:rsidRDefault="00337071">
            <w:pPr>
              <w:spacing w:after="0"/>
              <w:ind w:left="135"/>
            </w:pPr>
          </w:p>
        </w:tc>
        <w:tc>
          <w:tcPr>
            <w:tcW w:w="724" w:type="dxa"/>
            <w:vAlign w:val="center"/>
          </w:tcPr>
          <w:p w14:paraId="46304D27" w14:textId="4FA9E837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60CA04B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7071" w:rsidRPr="00337071" w14:paraId="773FE40A" w14:textId="77777777" w:rsidTr="0033707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E7F14B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30" w:type="dxa"/>
            <w:tcMar>
              <w:top w:w="50" w:type="dxa"/>
              <w:left w:w="100" w:type="dxa"/>
            </w:tcMar>
            <w:vAlign w:val="center"/>
          </w:tcPr>
          <w:p w14:paraId="35209EFE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Низшие растения. Зеленые водоросли. Практическая работа «Изучение строения многоклеточных нитчатых водорослей (на примере спирогиры и улотрикса)»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F803A75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4F7F95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DE523E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BC3780" w14:textId="77777777" w:rsidR="00337071" w:rsidRDefault="00337071">
            <w:pPr>
              <w:spacing w:after="0"/>
              <w:ind w:left="135"/>
            </w:pPr>
          </w:p>
        </w:tc>
        <w:tc>
          <w:tcPr>
            <w:tcW w:w="724" w:type="dxa"/>
            <w:vAlign w:val="center"/>
          </w:tcPr>
          <w:p w14:paraId="7D05E990" w14:textId="6D9B7AA0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6DE3FBB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4832</w:t>
              </w:r>
            </w:hyperlink>
          </w:p>
        </w:tc>
      </w:tr>
      <w:tr w:rsidR="00337071" w:rsidRPr="00337071" w14:paraId="2EDB103B" w14:textId="77777777" w:rsidTr="0033707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1C3E2E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30" w:type="dxa"/>
            <w:tcMar>
              <w:top w:w="50" w:type="dxa"/>
              <w:left w:w="100" w:type="dxa"/>
            </w:tcMar>
            <w:vAlign w:val="center"/>
          </w:tcPr>
          <w:p w14:paraId="7B8A4FF0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Низшие растения. Бурые и красные водоросли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429933E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02581C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FB18EA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28358F" w14:textId="77777777" w:rsidR="00337071" w:rsidRDefault="00337071">
            <w:pPr>
              <w:spacing w:after="0"/>
              <w:ind w:left="135"/>
            </w:pPr>
          </w:p>
        </w:tc>
        <w:tc>
          <w:tcPr>
            <w:tcW w:w="724" w:type="dxa"/>
            <w:vAlign w:val="center"/>
          </w:tcPr>
          <w:p w14:paraId="79F7B4AD" w14:textId="14F9546A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EDB51BA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7071" w:rsidRPr="00337071" w14:paraId="345DD04E" w14:textId="77777777" w:rsidTr="0033707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0A8219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30" w:type="dxa"/>
            <w:tcMar>
              <w:top w:w="50" w:type="dxa"/>
              <w:left w:w="100" w:type="dxa"/>
            </w:tcMar>
            <w:vAlign w:val="center"/>
          </w:tcPr>
          <w:p w14:paraId="1F2DCAAE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споровые растения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AC547A2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59E433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9443E8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994502" w14:textId="77777777" w:rsidR="00337071" w:rsidRDefault="00337071">
            <w:pPr>
              <w:spacing w:after="0"/>
              <w:ind w:left="135"/>
            </w:pPr>
          </w:p>
        </w:tc>
        <w:tc>
          <w:tcPr>
            <w:tcW w:w="724" w:type="dxa"/>
            <w:vAlign w:val="center"/>
          </w:tcPr>
          <w:p w14:paraId="1EFDEAC8" w14:textId="56A09C4E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E24C9C9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7071" w:rsidRPr="00337071" w14:paraId="1C488FFA" w14:textId="77777777" w:rsidTr="0033707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0D013A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30" w:type="dxa"/>
            <w:tcMar>
              <w:top w:w="50" w:type="dxa"/>
              <w:left w:w="100" w:type="dxa"/>
            </w:tcMar>
            <w:vAlign w:val="center"/>
          </w:tcPr>
          <w:p w14:paraId="23F4CD16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и строение мхов. Практическая работа «Изучение </w:t>
            </w: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строения мхов (на местных видах)»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16C959F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B492F5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76A290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2CC57A" w14:textId="77777777" w:rsidR="00337071" w:rsidRDefault="00337071">
            <w:pPr>
              <w:spacing w:after="0"/>
              <w:ind w:left="135"/>
            </w:pPr>
          </w:p>
        </w:tc>
        <w:tc>
          <w:tcPr>
            <w:tcW w:w="724" w:type="dxa"/>
            <w:vAlign w:val="center"/>
          </w:tcPr>
          <w:p w14:paraId="0947404A" w14:textId="44B3BB7F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D79FF6C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37071" w:rsidRPr="00337071" w14:paraId="7875662F" w14:textId="77777777" w:rsidTr="0033707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C83713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30" w:type="dxa"/>
            <w:tcMar>
              <w:top w:w="50" w:type="dxa"/>
              <w:left w:w="100" w:type="dxa"/>
            </w:tcMar>
            <w:vAlign w:val="center"/>
          </w:tcPr>
          <w:p w14:paraId="69F591CA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Цикл развития мхов. Роль мхов в природе и деятельности человека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CE6F3F0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28F3D7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1F34AE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BBA4F3" w14:textId="77777777" w:rsidR="00337071" w:rsidRDefault="00337071">
            <w:pPr>
              <w:spacing w:after="0"/>
              <w:ind w:left="135"/>
            </w:pPr>
          </w:p>
        </w:tc>
        <w:tc>
          <w:tcPr>
            <w:tcW w:w="724" w:type="dxa"/>
            <w:vAlign w:val="center"/>
          </w:tcPr>
          <w:p w14:paraId="3934CC2E" w14:textId="00819EF4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989D9CD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7071" w:rsidRPr="00337071" w14:paraId="677F86EC" w14:textId="77777777" w:rsidTr="0033707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DE1BAD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30" w:type="dxa"/>
            <w:tcMar>
              <w:top w:w="50" w:type="dxa"/>
              <w:left w:w="100" w:type="dxa"/>
            </w:tcMar>
            <w:vAlign w:val="center"/>
          </w:tcPr>
          <w:p w14:paraId="45D88667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папоротникообразных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EA8ECFF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98A25E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99BEAC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137523" w14:textId="77777777" w:rsidR="00337071" w:rsidRDefault="00337071">
            <w:pPr>
              <w:spacing w:after="0"/>
              <w:ind w:left="135"/>
            </w:pPr>
          </w:p>
        </w:tc>
        <w:tc>
          <w:tcPr>
            <w:tcW w:w="724" w:type="dxa"/>
            <w:vAlign w:val="center"/>
          </w:tcPr>
          <w:p w14:paraId="1034B41D" w14:textId="04D694B4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0EE7807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7071" w:rsidRPr="00337071" w14:paraId="3F4C4529" w14:textId="77777777" w:rsidTr="0033707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67F888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30" w:type="dxa"/>
            <w:tcMar>
              <w:top w:w="50" w:type="dxa"/>
              <w:left w:w="100" w:type="dxa"/>
            </w:tcMar>
            <w:vAlign w:val="center"/>
          </w:tcPr>
          <w:p w14:paraId="09B6495C" w14:textId="77777777" w:rsidR="00337071" w:rsidRDefault="00337071">
            <w:pPr>
              <w:spacing w:after="0"/>
              <w:ind w:left="135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жизнедеятельности плаунов, хвощей и папоротников.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внешнего строения папоротника или хвоща»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128FAA1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23D2C6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59B911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EDFB83" w14:textId="77777777" w:rsidR="00337071" w:rsidRDefault="00337071">
            <w:pPr>
              <w:spacing w:after="0"/>
              <w:ind w:left="135"/>
            </w:pPr>
          </w:p>
        </w:tc>
        <w:tc>
          <w:tcPr>
            <w:tcW w:w="724" w:type="dxa"/>
            <w:vAlign w:val="center"/>
          </w:tcPr>
          <w:p w14:paraId="6E1D916C" w14:textId="1A0B5CA6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F60CAAD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7071" w:rsidRPr="00337071" w14:paraId="7A362905" w14:textId="77777777" w:rsidTr="0033707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06088A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30" w:type="dxa"/>
            <w:tcMar>
              <w:top w:w="50" w:type="dxa"/>
              <w:left w:w="100" w:type="dxa"/>
            </w:tcMar>
            <w:vAlign w:val="center"/>
          </w:tcPr>
          <w:p w14:paraId="3E827D62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цикл развития папоротникообразных. Значение папоротникообразных в природе и жизни человека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F10FE21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F2168C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57DB8B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11F5B1" w14:textId="77777777" w:rsidR="00337071" w:rsidRDefault="00337071">
            <w:pPr>
              <w:spacing w:after="0"/>
              <w:ind w:left="135"/>
            </w:pPr>
          </w:p>
        </w:tc>
        <w:tc>
          <w:tcPr>
            <w:tcW w:w="724" w:type="dxa"/>
            <w:vAlign w:val="center"/>
          </w:tcPr>
          <w:p w14:paraId="208E1F71" w14:textId="588FF760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758F185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337071" w:rsidRPr="00337071" w14:paraId="7B8C42BE" w14:textId="77777777" w:rsidTr="0033707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D09D61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30" w:type="dxa"/>
            <w:tcMar>
              <w:top w:w="50" w:type="dxa"/>
              <w:left w:w="100" w:type="dxa"/>
            </w:tcMar>
            <w:vAlign w:val="center"/>
          </w:tcPr>
          <w:p w14:paraId="00324FC2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хвойных растений. Практическая работа «Изучение внешнего строения веток, хвои, шишек и семян голосеменных растений (на примере ели, сосны или лиственницы)»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52A7DD3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29D1E8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6699BB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D2B5AA" w14:textId="77777777" w:rsidR="00337071" w:rsidRDefault="00337071">
            <w:pPr>
              <w:spacing w:after="0"/>
              <w:ind w:left="135"/>
            </w:pPr>
          </w:p>
        </w:tc>
        <w:tc>
          <w:tcPr>
            <w:tcW w:w="724" w:type="dxa"/>
            <w:vAlign w:val="center"/>
          </w:tcPr>
          <w:p w14:paraId="38247CB7" w14:textId="138A119F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AD153E4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7071" w:rsidRPr="00337071" w14:paraId="6CAAF862" w14:textId="77777777" w:rsidTr="0033707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E96909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30" w:type="dxa"/>
            <w:tcMar>
              <w:top w:w="50" w:type="dxa"/>
              <w:left w:w="100" w:type="dxa"/>
            </w:tcMar>
            <w:vAlign w:val="center"/>
          </w:tcPr>
          <w:p w14:paraId="6B6F5B67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хвойных растений в природе и жизни человека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A127628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4B9A33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675CCF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90B559" w14:textId="77777777" w:rsidR="00337071" w:rsidRDefault="00337071">
            <w:pPr>
              <w:spacing w:after="0"/>
              <w:ind w:left="135"/>
            </w:pPr>
          </w:p>
        </w:tc>
        <w:tc>
          <w:tcPr>
            <w:tcW w:w="724" w:type="dxa"/>
            <w:vAlign w:val="center"/>
          </w:tcPr>
          <w:p w14:paraId="54605993" w14:textId="02BE6761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F59374B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5714</w:t>
              </w:r>
            </w:hyperlink>
          </w:p>
        </w:tc>
      </w:tr>
      <w:tr w:rsidR="00337071" w:rsidRPr="00337071" w14:paraId="2F8CD2AB" w14:textId="77777777" w:rsidTr="0033707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07B405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30" w:type="dxa"/>
            <w:tcMar>
              <w:top w:w="50" w:type="dxa"/>
              <w:left w:w="100" w:type="dxa"/>
            </w:tcMar>
            <w:vAlign w:val="center"/>
          </w:tcPr>
          <w:p w14:paraId="20921DBA" w14:textId="77777777" w:rsidR="00337071" w:rsidRDefault="00337071">
            <w:pPr>
              <w:spacing w:after="0"/>
              <w:ind w:left="135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жизнедеятельности покрытосеменных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внешнего строения покрытосеменных растений»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08B306E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CDA6DB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86F08E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3198C4" w14:textId="77777777" w:rsidR="00337071" w:rsidRDefault="00337071">
            <w:pPr>
              <w:spacing w:after="0"/>
              <w:ind w:left="135"/>
            </w:pPr>
          </w:p>
        </w:tc>
        <w:tc>
          <w:tcPr>
            <w:tcW w:w="724" w:type="dxa"/>
            <w:vAlign w:val="center"/>
          </w:tcPr>
          <w:p w14:paraId="55C75EFC" w14:textId="1C037F26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C93DCDC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5868</w:t>
              </w:r>
            </w:hyperlink>
          </w:p>
        </w:tc>
      </w:tr>
      <w:tr w:rsidR="00337071" w:rsidRPr="00337071" w14:paraId="38B415A8" w14:textId="77777777" w:rsidTr="0033707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87AAF6E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30" w:type="dxa"/>
            <w:tcMar>
              <w:top w:w="50" w:type="dxa"/>
              <w:left w:w="100" w:type="dxa"/>
            </w:tcMar>
            <w:vAlign w:val="center"/>
          </w:tcPr>
          <w:p w14:paraId="25A8E97A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цикл развития покрытосеменных растений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C11B0FB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BF67D9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FFC16E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0B3BD6" w14:textId="77777777" w:rsidR="00337071" w:rsidRDefault="00337071">
            <w:pPr>
              <w:spacing w:after="0"/>
              <w:ind w:left="135"/>
            </w:pPr>
          </w:p>
        </w:tc>
        <w:tc>
          <w:tcPr>
            <w:tcW w:w="724" w:type="dxa"/>
            <w:vAlign w:val="center"/>
          </w:tcPr>
          <w:p w14:paraId="48AC6B62" w14:textId="52FAC959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9A060F3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37071" w:rsidRPr="00337071" w14:paraId="68338C62" w14:textId="77777777" w:rsidTr="0033707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AF9D87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30" w:type="dxa"/>
            <w:tcMar>
              <w:top w:w="50" w:type="dxa"/>
              <w:left w:w="100" w:type="dxa"/>
            </w:tcMar>
            <w:vAlign w:val="center"/>
          </w:tcPr>
          <w:p w14:paraId="3F3B3988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Семейства класса двудольные. </w:t>
            </w: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«Изучение признаков представителей семейств: Крестоцветные (Капустные), Розоцветные (Розовые) на гербарных и натуральных образцах»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E1AE90D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6B7EF9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F2FBD6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2BCA40" w14:textId="77777777" w:rsidR="00337071" w:rsidRDefault="00337071">
            <w:pPr>
              <w:spacing w:after="0"/>
              <w:ind w:left="135"/>
            </w:pPr>
          </w:p>
        </w:tc>
        <w:tc>
          <w:tcPr>
            <w:tcW w:w="724" w:type="dxa"/>
            <w:vAlign w:val="center"/>
          </w:tcPr>
          <w:p w14:paraId="73B4115D" w14:textId="58FEF5E2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E0B07B5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7071" w:rsidRPr="00337071" w14:paraId="54E6C2FE" w14:textId="77777777" w:rsidTr="0033707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9D7F71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530" w:type="dxa"/>
            <w:tcMar>
              <w:top w:w="50" w:type="dxa"/>
              <w:left w:w="100" w:type="dxa"/>
            </w:tcMar>
            <w:vAlign w:val="center"/>
          </w:tcPr>
          <w:p w14:paraId="612EE4D8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Семейства класса двудольные Практическая работа «Изучение признаков представителей семейств: Мотыльковые (Бобовые), Паслёновые, Сложноцветные (Астровые) на гербарных и натуральных образцах»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F0E27A8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14352B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4883FE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4952EC" w14:textId="77777777" w:rsidR="00337071" w:rsidRDefault="00337071">
            <w:pPr>
              <w:spacing w:after="0"/>
              <w:ind w:left="135"/>
            </w:pPr>
          </w:p>
        </w:tc>
        <w:tc>
          <w:tcPr>
            <w:tcW w:w="724" w:type="dxa"/>
            <w:vAlign w:val="center"/>
          </w:tcPr>
          <w:p w14:paraId="37FC8B27" w14:textId="1628C63A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E7335E0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7071" w:rsidRPr="00337071" w14:paraId="2431745F" w14:textId="77777777" w:rsidTr="0033707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D3646A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30" w:type="dxa"/>
            <w:tcMar>
              <w:top w:w="50" w:type="dxa"/>
              <w:left w:w="100" w:type="dxa"/>
            </w:tcMar>
            <w:vAlign w:val="center"/>
          </w:tcPr>
          <w:p w14:paraId="4FBFFDB0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Характерные признаки семейств класса однодольные. Практическая работа «Изучение признаков представителей семейств: Лилейные, Злаки (Мятликовые) на гербарных и натуральных образцах»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3743836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9D18FA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D412D9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991E36" w14:textId="77777777" w:rsidR="00337071" w:rsidRDefault="00337071">
            <w:pPr>
              <w:spacing w:after="0"/>
              <w:ind w:left="135"/>
            </w:pPr>
          </w:p>
        </w:tc>
        <w:tc>
          <w:tcPr>
            <w:tcW w:w="724" w:type="dxa"/>
            <w:vAlign w:val="center"/>
          </w:tcPr>
          <w:p w14:paraId="1FE3FB8E" w14:textId="4CEF90F6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8363F92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7071" w:rsidRPr="00337071" w14:paraId="04E649AC" w14:textId="77777777" w:rsidTr="0033707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4A1A0F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30" w:type="dxa"/>
            <w:tcMar>
              <w:top w:w="50" w:type="dxa"/>
              <w:left w:w="100" w:type="dxa"/>
            </w:tcMar>
            <w:vAlign w:val="center"/>
          </w:tcPr>
          <w:p w14:paraId="6DD6781B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Культурные представители семейств покрытосеменных, их использование человеком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7CA88A9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E9A81E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E34FE2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758803" w14:textId="77777777" w:rsidR="00337071" w:rsidRDefault="00337071">
            <w:pPr>
              <w:spacing w:after="0"/>
              <w:ind w:left="135"/>
            </w:pPr>
          </w:p>
        </w:tc>
        <w:tc>
          <w:tcPr>
            <w:tcW w:w="724" w:type="dxa"/>
            <w:vAlign w:val="center"/>
          </w:tcPr>
          <w:p w14:paraId="587C416E" w14:textId="3B6E81C7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1E6F8DF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7071" w:rsidRPr="00337071" w14:paraId="32274D48" w14:textId="77777777" w:rsidTr="0033707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A509FA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30" w:type="dxa"/>
            <w:tcMar>
              <w:top w:w="50" w:type="dxa"/>
              <w:left w:w="100" w:type="dxa"/>
            </w:tcMar>
            <w:vAlign w:val="center"/>
          </w:tcPr>
          <w:p w14:paraId="037C8208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Эволюционное развитие растительного мира на Земле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A9527F3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2A7437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B91AC7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C66071" w14:textId="77777777" w:rsidR="00337071" w:rsidRDefault="00337071">
            <w:pPr>
              <w:spacing w:after="0"/>
              <w:ind w:left="135"/>
            </w:pPr>
          </w:p>
        </w:tc>
        <w:tc>
          <w:tcPr>
            <w:tcW w:w="724" w:type="dxa"/>
            <w:vAlign w:val="center"/>
          </w:tcPr>
          <w:p w14:paraId="324511FF" w14:textId="3A7111D8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ED024FA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7071" w:rsidRPr="00337071" w14:paraId="7D94E9FC" w14:textId="77777777" w:rsidTr="0033707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CCA16B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30" w:type="dxa"/>
            <w:tcMar>
              <w:top w:w="50" w:type="dxa"/>
              <w:left w:w="100" w:type="dxa"/>
            </w:tcMar>
            <w:vAlign w:val="center"/>
          </w:tcPr>
          <w:p w14:paraId="4D594CAE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Этапы развития наземных растений основных систематических групп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5DF7BA3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97008C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FCB6BA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58DF09" w14:textId="77777777" w:rsidR="00337071" w:rsidRDefault="00337071">
            <w:pPr>
              <w:spacing w:after="0"/>
              <w:ind w:left="135"/>
            </w:pPr>
          </w:p>
        </w:tc>
        <w:tc>
          <w:tcPr>
            <w:tcW w:w="724" w:type="dxa"/>
            <w:vAlign w:val="center"/>
          </w:tcPr>
          <w:p w14:paraId="09FADC6F" w14:textId="6E6B52EA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7E74026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7071" w:rsidRPr="00337071" w14:paraId="41DB5B78" w14:textId="77777777" w:rsidTr="0033707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E1763C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30" w:type="dxa"/>
            <w:tcMar>
              <w:top w:w="50" w:type="dxa"/>
              <w:left w:w="100" w:type="dxa"/>
            </w:tcMar>
            <w:vAlign w:val="center"/>
          </w:tcPr>
          <w:p w14:paraId="6881C837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и среда обитания. Экологические факторы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5EADFD0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915BD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E3D212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BAB981" w14:textId="77777777" w:rsidR="00337071" w:rsidRDefault="00337071">
            <w:pPr>
              <w:spacing w:after="0"/>
              <w:ind w:left="135"/>
            </w:pPr>
          </w:p>
        </w:tc>
        <w:tc>
          <w:tcPr>
            <w:tcW w:w="724" w:type="dxa"/>
            <w:vAlign w:val="center"/>
          </w:tcPr>
          <w:p w14:paraId="5BFED148" w14:textId="680F9457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9AFA1B4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37071" w:rsidRPr="00337071" w14:paraId="349BA735" w14:textId="77777777" w:rsidTr="0033707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50E5B6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30" w:type="dxa"/>
            <w:tcMar>
              <w:top w:w="50" w:type="dxa"/>
              <w:left w:w="100" w:type="dxa"/>
            </w:tcMar>
            <w:vAlign w:val="center"/>
          </w:tcPr>
          <w:p w14:paraId="158925CD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Растительные сообщества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97BE32B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C6BD37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55C397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74633B" w14:textId="77777777" w:rsidR="00337071" w:rsidRDefault="00337071">
            <w:pPr>
              <w:spacing w:after="0"/>
              <w:ind w:left="135"/>
            </w:pPr>
          </w:p>
        </w:tc>
        <w:tc>
          <w:tcPr>
            <w:tcW w:w="724" w:type="dxa"/>
            <w:vAlign w:val="center"/>
          </w:tcPr>
          <w:p w14:paraId="1C3D652E" w14:textId="05DD0E25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A5F49B5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7071" w:rsidRPr="00337071" w14:paraId="013BD55E" w14:textId="77777777" w:rsidTr="0033707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6A58DF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30" w:type="dxa"/>
            <w:tcMar>
              <w:top w:w="50" w:type="dxa"/>
              <w:left w:w="100" w:type="dxa"/>
            </w:tcMar>
            <w:vAlign w:val="center"/>
          </w:tcPr>
          <w:p w14:paraId="54E03AD4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растительного сообщества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93DAC5C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0A1AFE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BA4662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3BDEBF" w14:textId="77777777" w:rsidR="00337071" w:rsidRDefault="00337071">
            <w:pPr>
              <w:spacing w:after="0"/>
              <w:ind w:left="135"/>
            </w:pPr>
          </w:p>
        </w:tc>
        <w:tc>
          <w:tcPr>
            <w:tcW w:w="724" w:type="dxa"/>
            <w:vAlign w:val="center"/>
          </w:tcPr>
          <w:p w14:paraId="692AFBB6" w14:textId="7EA4FAF1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107545A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7071" w:rsidRPr="00337071" w14:paraId="48CEF37F" w14:textId="77777777" w:rsidTr="0033707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75345D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30" w:type="dxa"/>
            <w:tcMar>
              <w:top w:w="50" w:type="dxa"/>
              <w:left w:w="100" w:type="dxa"/>
            </w:tcMar>
            <w:vAlign w:val="center"/>
          </w:tcPr>
          <w:p w14:paraId="7E66BCFB" w14:textId="77777777" w:rsidR="00337071" w:rsidRDefault="00337071">
            <w:pPr>
              <w:spacing w:after="0"/>
              <w:ind w:left="135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Культурные растения и их </w:t>
            </w: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происхождение.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Культурные растения сельскохозяйственных угодий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66CF5D3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1F773E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2E6C54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91EFAF" w14:textId="77777777" w:rsidR="00337071" w:rsidRDefault="00337071">
            <w:pPr>
              <w:spacing w:after="0"/>
              <w:ind w:left="135"/>
            </w:pPr>
          </w:p>
        </w:tc>
        <w:tc>
          <w:tcPr>
            <w:tcW w:w="724" w:type="dxa"/>
            <w:vAlign w:val="center"/>
          </w:tcPr>
          <w:p w14:paraId="5EFE8E15" w14:textId="3FD0D541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69DA4FA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7071" w:rsidRPr="00337071" w14:paraId="23F3956B" w14:textId="77777777" w:rsidTr="0033707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601F76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30" w:type="dxa"/>
            <w:tcMar>
              <w:top w:w="50" w:type="dxa"/>
              <w:left w:w="100" w:type="dxa"/>
            </w:tcMar>
            <w:vAlign w:val="center"/>
          </w:tcPr>
          <w:p w14:paraId="70A3C0EA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города. Декоративное цветоводство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52CC30C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438EE2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CD40AF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7496FB" w14:textId="77777777" w:rsidR="00337071" w:rsidRDefault="00337071">
            <w:pPr>
              <w:spacing w:after="0"/>
              <w:ind w:left="135"/>
            </w:pPr>
          </w:p>
        </w:tc>
        <w:tc>
          <w:tcPr>
            <w:tcW w:w="724" w:type="dxa"/>
            <w:vAlign w:val="center"/>
          </w:tcPr>
          <w:p w14:paraId="68371F1C" w14:textId="0A98A167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5B17573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7071" w:rsidRPr="00337071" w14:paraId="0A7450E7" w14:textId="77777777" w:rsidTr="0033707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B7FF24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30" w:type="dxa"/>
            <w:tcMar>
              <w:top w:w="50" w:type="dxa"/>
              <w:left w:w="100" w:type="dxa"/>
            </w:tcMar>
            <w:vAlign w:val="center"/>
          </w:tcPr>
          <w:p w14:paraId="77C3D6AD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растительного мира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F0F9971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7E61CA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7A3EC5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180585" w14:textId="77777777" w:rsidR="00337071" w:rsidRDefault="00337071">
            <w:pPr>
              <w:spacing w:after="0"/>
              <w:ind w:left="135"/>
            </w:pPr>
          </w:p>
        </w:tc>
        <w:tc>
          <w:tcPr>
            <w:tcW w:w="724" w:type="dxa"/>
            <w:vAlign w:val="center"/>
          </w:tcPr>
          <w:p w14:paraId="0FC71B35" w14:textId="61351FF6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46B7BAC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37071" w:rsidRPr="00337071" w14:paraId="44988961" w14:textId="77777777" w:rsidTr="0033707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50521C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30" w:type="dxa"/>
            <w:tcMar>
              <w:top w:w="50" w:type="dxa"/>
              <w:left w:w="100" w:type="dxa"/>
            </w:tcMar>
            <w:vAlign w:val="center"/>
          </w:tcPr>
          <w:p w14:paraId="436ACBBF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- доядерные организмы. Общая характеристика бактерий. Лабораторная работа «Изучение строения бактерий (на готовых микропрепаратах)»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317347A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452135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17D5E1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EB9161" w14:textId="77777777" w:rsidR="00337071" w:rsidRDefault="00337071">
            <w:pPr>
              <w:spacing w:after="0"/>
              <w:ind w:left="135"/>
            </w:pPr>
          </w:p>
        </w:tc>
        <w:tc>
          <w:tcPr>
            <w:tcW w:w="724" w:type="dxa"/>
            <w:vAlign w:val="center"/>
          </w:tcPr>
          <w:p w14:paraId="2474FA99" w14:textId="1978E4BB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6BE7B9A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7071" w:rsidRPr="00337071" w14:paraId="09337947" w14:textId="77777777" w:rsidTr="0033707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DB1E30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30" w:type="dxa"/>
            <w:tcMar>
              <w:top w:w="50" w:type="dxa"/>
              <w:left w:w="100" w:type="dxa"/>
            </w:tcMar>
            <w:vAlign w:val="center"/>
          </w:tcPr>
          <w:p w14:paraId="3321EA02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Роль бактерий в природе и жизни человека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71B2F03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E7493A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F10651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D9D97A" w14:textId="77777777" w:rsidR="00337071" w:rsidRDefault="00337071">
            <w:pPr>
              <w:spacing w:after="0"/>
              <w:ind w:left="135"/>
            </w:pPr>
          </w:p>
        </w:tc>
        <w:tc>
          <w:tcPr>
            <w:tcW w:w="724" w:type="dxa"/>
            <w:vAlign w:val="center"/>
          </w:tcPr>
          <w:p w14:paraId="788C3FDE" w14:textId="2CB16E1B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77B1DD0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7071" w:rsidRPr="00337071" w14:paraId="5C1AF828" w14:textId="77777777" w:rsidTr="0033707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C03B90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30" w:type="dxa"/>
            <w:tcMar>
              <w:top w:w="50" w:type="dxa"/>
              <w:left w:w="100" w:type="dxa"/>
            </w:tcMar>
            <w:vAlign w:val="center"/>
          </w:tcPr>
          <w:p w14:paraId="67B9C193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Общая характеристика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C44226E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E9C3BB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06BABE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5FE3C2" w14:textId="77777777" w:rsidR="00337071" w:rsidRDefault="00337071">
            <w:pPr>
              <w:spacing w:after="0"/>
              <w:ind w:left="135"/>
            </w:pPr>
          </w:p>
        </w:tc>
        <w:tc>
          <w:tcPr>
            <w:tcW w:w="724" w:type="dxa"/>
            <w:vAlign w:val="center"/>
          </w:tcPr>
          <w:p w14:paraId="7036F4BF" w14:textId="6C067914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758289E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7071" w:rsidRPr="00337071" w14:paraId="6BE82BD6" w14:textId="77777777" w:rsidTr="0033707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AF10AB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30" w:type="dxa"/>
            <w:tcMar>
              <w:top w:w="50" w:type="dxa"/>
              <w:left w:w="100" w:type="dxa"/>
            </w:tcMar>
            <w:vAlign w:val="center"/>
          </w:tcPr>
          <w:p w14:paraId="041F2673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Шляпочные грибы. Практическая работа «Изучение строения плодовых тел шляпочных грибов (или изучение шляпочных грибов на муляжах)»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A12B157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2A2CD8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075D4B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2EA1EA" w14:textId="77777777" w:rsidR="00337071" w:rsidRDefault="00337071">
            <w:pPr>
              <w:spacing w:after="0"/>
              <w:ind w:left="135"/>
            </w:pPr>
          </w:p>
        </w:tc>
        <w:tc>
          <w:tcPr>
            <w:tcW w:w="724" w:type="dxa"/>
            <w:vAlign w:val="center"/>
          </w:tcPr>
          <w:p w14:paraId="1892E5C8" w14:textId="3949EDA5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685F3D6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7071" w:rsidRPr="00337071" w14:paraId="45E48254" w14:textId="77777777" w:rsidTr="0033707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E69B71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30" w:type="dxa"/>
            <w:tcMar>
              <w:top w:w="50" w:type="dxa"/>
              <w:left w:w="100" w:type="dxa"/>
            </w:tcMar>
            <w:vAlign w:val="center"/>
          </w:tcPr>
          <w:p w14:paraId="5DE60AB3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Плесневые и дрожжи. Практическая работа «Изучение строения одноклеточных (мукор) и многоклеточных (пеницилл) плесневых грибов»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D356E43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D3D621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CAAF5F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B4E88A" w14:textId="77777777" w:rsidR="00337071" w:rsidRDefault="00337071">
            <w:pPr>
              <w:spacing w:after="0"/>
              <w:ind w:left="135"/>
            </w:pPr>
          </w:p>
        </w:tc>
        <w:tc>
          <w:tcPr>
            <w:tcW w:w="724" w:type="dxa"/>
            <w:vAlign w:val="center"/>
          </w:tcPr>
          <w:p w14:paraId="1CB67AE6" w14:textId="2295DFBC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F95838D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7071" w:rsidRPr="00337071" w14:paraId="7B1B6B27" w14:textId="77777777" w:rsidTr="0033707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689CA4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30" w:type="dxa"/>
            <w:tcMar>
              <w:top w:w="50" w:type="dxa"/>
              <w:left w:w="100" w:type="dxa"/>
            </w:tcMar>
            <w:vAlign w:val="center"/>
          </w:tcPr>
          <w:p w14:paraId="4A4E2E66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Грибы -паразиты растений, животных и человека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456CB55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C35247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380B77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1584D6" w14:textId="77777777" w:rsidR="00337071" w:rsidRDefault="00337071">
            <w:pPr>
              <w:spacing w:after="0"/>
              <w:ind w:left="135"/>
            </w:pPr>
          </w:p>
        </w:tc>
        <w:tc>
          <w:tcPr>
            <w:tcW w:w="724" w:type="dxa"/>
            <w:vAlign w:val="center"/>
          </w:tcPr>
          <w:p w14:paraId="611CAB5F" w14:textId="413840AA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3E74A55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7071" w:rsidRPr="00337071" w14:paraId="0CD78719" w14:textId="77777777" w:rsidTr="0033707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EAB3EC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30" w:type="dxa"/>
            <w:tcMar>
              <w:top w:w="50" w:type="dxa"/>
              <w:left w:w="100" w:type="dxa"/>
            </w:tcMar>
            <w:vAlign w:val="center"/>
          </w:tcPr>
          <w:p w14:paraId="78054F34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Лишайники - комплексные организмы. Практическая работа «Изучение строения лишайников»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EBC825C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E20905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80D990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55BCC9" w14:textId="77777777" w:rsidR="00337071" w:rsidRDefault="00337071">
            <w:pPr>
              <w:spacing w:after="0"/>
              <w:ind w:left="135"/>
            </w:pPr>
          </w:p>
        </w:tc>
        <w:tc>
          <w:tcPr>
            <w:tcW w:w="724" w:type="dxa"/>
            <w:vAlign w:val="center"/>
          </w:tcPr>
          <w:p w14:paraId="5C272D7F" w14:textId="740CFD13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6094637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7460</w:t>
              </w:r>
            </w:hyperlink>
          </w:p>
        </w:tc>
      </w:tr>
      <w:tr w:rsidR="00337071" w14:paraId="14147C62" w14:textId="77777777" w:rsidTr="003370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6678C3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D33B0E6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163C26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0E5A6B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6425DA" w14:textId="77777777" w:rsidR="00337071" w:rsidRDefault="00337071"/>
        </w:tc>
        <w:tc>
          <w:tcPr>
            <w:tcW w:w="0" w:type="auto"/>
            <w:vAlign w:val="center"/>
          </w:tcPr>
          <w:p w14:paraId="1CAF81D5" w14:textId="76C374C8" w:rsidR="00337071" w:rsidRDefault="00337071"/>
        </w:tc>
      </w:tr>
    </w:tbl>
    <w:p w14:paraId="70F47153" w14:textId="77777777" w:rsidR="008F46BA" w:rsidRDefault="008F46BA">
      <w:pPr>
        <w:sectPr w:rsidR="008F46BA" w:rsidSect="00F14EF5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14:paraId="6CAC600E" w14:textId="77777777" w:rsidR="008F46BA" w:rsidRDefault="009163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4"/>
        <w:gridCol w:w="4479"/>
        <w:gridCol w:w="994"/>
        <w:gridCol w:w="1841"/>
        <w:gridCol w:w="1910"/>
        <w:gridCol w:w="1296"/>
        <w:gridCol w:w="724"/>
        <w:gridCol w:w="2873"/>
      </w:tblGrid>
      <w:tr w:rsidR="00337071" w14:paraId="5E580A8E" w14:textId="77777777" w:rsidTr="00337071">
        <w:trPr>
          <w:trHeight w:val="144"/>
          <w:tblCellSpacing w:w="20" w:type="nil"/>
        </w:trPr>
        <w:tc>
          <w:tcPr>
            <w:tcW w:w="8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EDF04C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2286D26" w14:textId="77777777" w:rsidR="00337071" w:rsidRDefault="00337071">
            <w:pPr>
              <w:spacing w:after="0"/>
              <w:ind w:left="135"/>
            </w:pPr>
          </w:p>
        </w:tc>
        <w:tc>
          <w:tcPr>
            <w:tcW w:w="38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F026F7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F13BB9A" w14:textId="77777777" w:rsidR="00337071" w:rsidRDefault="003370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10F609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01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62BAB0D8" w14:textId="6DAD685C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1F27DC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948F125" w14:textId="77777777" w:rsidR="00337071" w:rsidRDefault="00337071">
            <w:pPr>
              <w:spacing w:after="0"/>
              <w:ind w:left="135"/>
            </w:pPr>
          </w:p>
        </w:tc>
      </w:tr>
      <w:tr w:rsidR="00337071" w14:paraId="70E0807F" w14:textId="77777777" w:rsidTr="00337071">
        <w:trPr>
          <w:trHeight w:val="792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7299DBEC" w14:textId="77777777" w:rsidR="00337071" w:rsidRDefault="00337071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1396F3FC" w14:textId="77777777" w:rsidR="00337071" w:rsidRDefault="00337071"/>
        </w:tc>
        <w:tc>
          <w:tcPr>
            <w:tcW w:w="9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1AB8C8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92F86E8" w14:textId="77777777" w:rsidR="00337071" w:rsidRDefault="00337071">
            <w:pPr>
              <w:spacing w:after="0"/>
              <w:ind w:left="135"/>
            </w:pP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57393D" w14:textId="77777777" w:rsidR="00337071" w:rsidRDefault="00337071" w:rsidP="003370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Контрольные работы </w:t>
            </w:r>
          </w:p>
          <w:p w14:paraId="603BB386" w14:textId="77777777" w:rsidR="00337071" w:rsidRDefault="00337071">
            <w:pPr>
              <w:spacing w:after="0"/>
              <w:ind w:left="135"/>
            </w:pPr>
          </w:p>
        </w:tc>
        <w:tc>
          <w:tcPr>
            <w:tcW w:w="19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62F7C4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8C7FD1D" w14:textId="77777777" w:rsidR="00337071" w:rsidRDefault="0033707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vMerge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7B45EC04" w14:textId="599F5BF7" w:rsidR="00337071" w:rsidRDefault="00337071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447C5548" w14:textId="77777777" w:rsidR="00337071" w:rsidRDefault="00337071"/>
        </w:tc>
      </w:tr>
      <w:tr w:rsidR="00337071" w14:paraId="6F2E145E" w14:textId="77777777" w:rsidTr="00337071">
        <w:trPr>
          <w:trHeight w:val="456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7984E7AD" w14:textId="77777777" w:rsidR="00337071" w:rsidRDefault="00337071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7AB8BDBF" w14:textId="77777777" w:rsidR="00337071" w:rsidRDefault="00337071"/>
        </w:tc>
        <w:tc>
          <w:tcPr>
            <w:tcW w:w="998" w:type="dxa"/>
            <w:vMerge/>
            <w:tcMar>
              <w:top w:w="50" w:type="dxa"/>
              <w:left w:w="100" w:type="dxa"/>
            </w:tcMar>
            <w:vAlign w:val="center"/>
          </w:tcPr>
          <w:p w14:paraId="1C5449CA" w14:textId="77777777" w:rsidR="00337071" w:rsidRDefault="0033707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14:paraId="689F9888" w14:textId="77777777" w:rsidR="00337071" w:rsidRDefault="0033707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vMerge/>
            <w:tcMar>
              <w:top w:w="50" w:type="dxa"/>
              <w:left w:w="100" w:type="dxa"/>
            </w:tcMar>
            <w:vAlign w:val="center"/>
          </w:tcPr>
          <w:p w14:paraId="4DAB848E" w14:textId="77777777" w:rsidR="00337071" w:rsidRDefault="0033707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14:paraId="48090BAF" w14:textId="64B470A3" w:rsidR="00337071" w:rsidRPr="00337071" w:rsidRDefault="00337071">
            <w:pPr>
              <w:rPr>
                <w:lang w:val="ru-RU"/>
              </w:rPr>
            </w:pPr>
            <w:r>
              <w:rPr>
                <w:lang w:val="ru-RU"/>
              </w:rPr>
              <w:t>ПЛАН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E121916" w14:textId="7055E47A" w:rsidR="00337071" w:rsidRPr="00337071" w:rsidRDefault="00337071">
            <w:pPr>
              <w:rPr>
                <w:lang w:val="ru-RU"/>
              </w:rPr>
            </w:pPr>
            <w:r>
              <w:rPr>
                <w:lang w:val="ru-RU"/>
              </w:rPr>
              <w:t>ФАКТ</w:t>
            </w: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375912AC" w14:textId="77777777" w:rsidR="00337071" w:rsidRDefault="00337071"/>
        </w:tc>
      </w:tr>
      <w:tr w:rsidR="00337071" w:rsidRPr="00337071" w14:paraId="702CE207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FAE8411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150D6ACD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Зоология – наука о животных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EC7003B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60B564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1BB4FD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B3465E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21FB2AE6" w14:textId="380C94BF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BA97CFE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7744</w:t>
              </w:r>
            </w:hyperlink>
          </w:p>
        </w:tc>
      </w:tr>
      <w:tr w:rsidR="00337071" w:rsidRPr="00337071" w14:paraId="71F7F327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4E82ADF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59C15818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признаки животных. Многообразие животного мира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95D7B90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5A4444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F9AF56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D88FAC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54C8266C" w14:textId="1D1B5D57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D76CF35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7071" w:rsidRPr="00337071" w14:paraId="360F1EB4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0380346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0FE261AF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жизнедеятельность животной клетки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ACA3476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4B946B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89A8F6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DB88C9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3C23A1E9" w14:textId="54AEB17A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E07387E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37071" w:rsidRPr="00337071" w14:paraId="58C86EE3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D19AC90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5CFE13F6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Ткани животных. Органы и системы органов животных. Лабораторная работа «Исследование под микроскопом готовых микропрепаратов клеток и тканей животных»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A50A3C1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A6DF5C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D38165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318B03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2B17E9A4" w14:textId="55C2E755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F6B0C6C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37071" w:rsidRPr="00337071" w14:paraId="417EF4E4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C52EAA3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34001F78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Опора и движение животных. Практическая работа «Ознакомление с органами опоры и движения у животных»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3C4178A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C7AD8D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59B856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CAF919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4C01AB56" w14:textId="6A6DC928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716D1E3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7071" w:rsidRPr="00337071" w14:paraId="21F5FC1F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E859962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265A142D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Питание и пищеварение у простейших и беспозвоночных животных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8C4D870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B03593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043008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08C4AD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44B35E66" w14:textId="1B78F983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0395170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7071" w:rsidRPr="00337071" w14:paraId="1418D0AC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4D60135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50F94730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Питание и пищеварение у позвоночных животных. Практическая работа «Изучение способов поглощения пищи у животных»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62CDCE0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222817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689BFF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2BC032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0F3574D6" w14:textId="5D978DE7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0CFEF37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37071" w:rsidRPr="00337071" w14:paraId="5564E613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70A1919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797199E9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животных. Практическая работа «Изучение способов дыхания у животных»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62A8AF0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20E66F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353AF0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DB995F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5B230AE3" w14:textId="60366C0A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A65907C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37071" w:rsidRPr="00337071" w14:paraId="4B7CAE0B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ADB3880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671358EB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веществ у беспозвоночных животных. Практическая работа «Ознакомление с системами органов транспорта веществ у животных»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C472814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D97903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041160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32781B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611B6CEF" w14:textId="2AC09575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42F0917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7071" w:rsidRPr="00337071" w14:paraId="2E019CC7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92DAB0D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3807B70A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 у позвоночных животных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B05BFA5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95DB95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15B745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205DF0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2224D199" w14:textId="678D2DBB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989940D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8856</w:t>
              </w:r>
            </w:hyperlink>
          </w:p>
        </w:tc>
      </w:tr>
      <w:tr w:rsidR="00337071" w:rsidRPr="00337071" w14:paraId="00F6B141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EE8410F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7F1489DA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животных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1F9733E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C705E3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39B2AE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BE81FA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27886F31" w14:textId="2CF4A72F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81E6432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7071" w:rsidRPr="00337071" w14:paraId="2514111A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2FAAAFC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357E4B02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Покровы тела у животных. Практическая работа «Изучение покровов тела у животных»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9105951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3F4275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E547A9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D70557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02FB1157" w14:textId="67652205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4D4DC4B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37071" w:rsidRPr="00337071" w14:paraId="79992DC4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DE0D390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0520E8DF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Координация и регуляция жизнедеятельности у животных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A927745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F67E1D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50F586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C07C17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32E81176" w14:textId="3FA3AA13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BF2B868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7071" w:rsidRPr="00337071" w14:paraId="3DDB5234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47DBD0E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66CA7782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Раздражимость и поведение животных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057A3A0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2CEC18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6A2CAF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94F5B9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2741273E" w14:textId="6CD3208F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98B3E22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9260</w:t>
              </w:r>
            </w:hyperlink>
          </w:p>
        </w:tc>
      </w:tr>
      <w:tr w:rsidR="00337071" w:rsidRPr="00337071" w14:paraId="7A8897BD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1ED630B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2AFD61C8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Формы размножения животных. Практическая работа «Строение яйца и развитие зародыша птицы (курицы)»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59D05C1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F29DA0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95B4CE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DB297B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434606B9" w14:textId="13DA9036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07CB069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7071" w:rsidRPr="00337071" w14:paraId="50A5264C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5322791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5024D3E5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животных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FE1D973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5FE1C7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655055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3CF6F2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74C799D4" w14:textId="547CAE71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86548C3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7071" w:rsidRPr="00337071" w14:paraId="25415E59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ABB1A0F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26E3933C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систематические категории животных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39419DA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B06462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07F98B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673C2F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29FCF93A" w14:textId="27319D2B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8F1F498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9526</w:t>
              </w:r>
            </w:hyperlink>
          </w:p>
        </w:tc>
      </w:tr>
      <w:tr w:rsidR="00337071" w:rsidRPr="00337071" w14:paraId="48E5B608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7CD4683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7916E2AF" w14:textId="77777777" w:rsidR="00337071" w:rsidRDefault="00337071">
            <w:pPr>
              <w:spacing w:after="0"/>
              <w:ind w:left="135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простейших. Лабораторная работа «Исследование строения инфузории-туфельки и наблюдение за её передвижением.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хемотаксиса»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E033E45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78D014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D38892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691AB0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142B4C2B" w14:textId="1AE77466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C15BC4D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7071" w:rsidRPr="00337071" w14:paraId="4EDCF7DD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F852580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21FC7C1D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Жгутиконосцы и Инфузории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E322B7D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BB5B24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A429F3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84ACD7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67EA401E" w14:textId="4FD1966D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0AAADDF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7071" w:rsidRPr="00337071" w14:paraId="0D5FC912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E1DA770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22AD3879" w14:textId="77777777" w:rsidR="00337071" w:rsidRDefault="00337071">
            <w:pPr>
              <w:spacing w:after="0"/>
              <w:ind w:left="135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простейших. Значение простейших в природе и жизни </w:t>
            </w: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«Многообразие простейших (на готовых препаратах)»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A5C4A0E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91DB97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A22E43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4E16E7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7FD5844C" w14:textId="69802D13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D414E25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7071" w:rsidRPr="00337071" w14:paraId="775DC7B5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EB17309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6896DC49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кишечнополостных. Практическая работа «Исследование строения пресноводной гидры и её передвижения (школьный аквариум)»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E8DC950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70F860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F54D86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3A4545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65ABCE91" w14:textId="6433B882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B20760F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37071" w:rsidRPr="00337071" w14:paraId="442A787F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3C355AD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57BAAF7A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кишечнополостных. Значение кишечнополостных в природе и жизни человека. Практическая работа «Исследование питания гидры дафниями и циклопами (школьный аквариум)»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FEACF29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1A2AB0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E49720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7E4BEF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588683C2" w14:textId="6D8B1A56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B79A136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7071" w:rsidRPr="00337071" w14:paraId="6C3A3CEA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C5D7ED9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19D81517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Черви. Плоские черви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1ADC70F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BA4AA9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CF28C9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0F49B3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595C765E" w14:textId="09AC0A2E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B35DBB3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37071" w:rsidRPr="00337071" w14:paraId="2A28186D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13FC383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563C3EA6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Паразитические плоские черви. Лабораторная работа «Изучение приспособлений паразитических червей к паразитизму (на готовых влажных и микропрепаратах)»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03C39C6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81481C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B81238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6EE74C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4B9FC317" w14:textId="73A15CB8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B0C1901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</w:hyperlink>
          </w:p>
        </w:tc>
      </w:tr>
      <w:tr w:rsidR="00337071" w:rsidRPr="00337071" w14:paraId="0C6B33EB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F3DD800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62946000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Круглые черви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133BE55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19B704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8F0346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AC9A1F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7B7D60B4" w14:textId="7B20E2E0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3F3D626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337071" w:rsidRPr="00337071" w14:paraId="3FC7FBD3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7B3761F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0AC73C23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Кольчатые черви. Практическая работа «Исследование внутреннего строения дождевого червя (на готовом влажном препарате и микропрепарате)»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85AB906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78D865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1283E5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7394D0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5F5A9C91" w14:textId="71F88783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2353F3E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337071" w:rsidRPr="00337071" w14:paraId="47595C40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614A05F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10594ABC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членистоногих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C94C944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FA0DAC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EB3C67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F6FA98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547908BF" w14:textId="308E7A4F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2516340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7071" w:rsidRPr="00337071" w14:paraId="2CC4AEB4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A34E076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6993E735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Ракообразные. Особенности строения и жизнедеятельности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A19BC03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4E9E2C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16EB14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8BFDA5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39454A17" w14:textId="5A17A118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2381685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7071" w:rsidRPr="00337071" w14:paraId="0F502CDD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06F06AF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0E603282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Паукообразные. Особенности строения и жизнедеятельности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B7E4AEB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0CDADB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34FA52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1D5376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4273F1CF" w14:textId="1D6AB7E3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51059C1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7071" w:rsidRPr="00337071" w14:paraId="65D77B67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1D5D58E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536E7610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Насекомые. Особенности строения и жизнедеятельности. Практическая работа «Исследование внешнего строения насекомого (на примере майского жука или других крупных насекомых-вредителей)»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FB4169C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D42D7F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E23E46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FC197D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2A7BD4CE" w14:textId="367D1785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B9FA05A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7071" w:rsidRPr="00337071" w14:paraId="496818D0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6A60F0A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7B9BA654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 с неполным превращением. Практическая работа «Ознакомление с различными типами развития насекомых (на примере коллекций)»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D48F175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63E29C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F92AA1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516ADB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1DE51F8F" w14:textId="615801FE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9F865D8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7071" w:rsidRPr="00337071" w14:paraId="13D6EFDB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98CBB74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67002D73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 с полным превращением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CDC8C97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0A4158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798132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DF9B5D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085E25CC" w14:textId="0DEB3F14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EDCB34A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7071" w:rsidRPr="00337071" w14:paraId="51776700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7BC7375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53A6339B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моллюсков. Практическая работа «Исследование внешнего строения раковин пресноводных и морских моллюсков (раковины беззубки, перловицы, прудовика, катушки и др.)»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A16B4ED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27A5FD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17B619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1CDA31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68B1B918" w14:textId="16A05656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516A9A9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7071" w:rsidRPr="00337071" w14:paraId="3F1A6AD0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CB74416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4DBBFF12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моллюсков. Значение моллюсков в природе и жизни человека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03531C7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C369C5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BD998A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2E347C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26B7F6FC" w14:textId="1F96119B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A8AEFB2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7071" w:rsidRPr="00337071" w14:paraId="38BA2183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3807DCF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23675CA5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хордовых животных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F59F5E4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3AFE66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3E6F56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E61A92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31421FBE" w14:textId="456063EB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0C88C45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37071" w:rsidRPr="00337071" w14:paraId="56637CBB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7A46E63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5A2BB6F6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рыб. Практическая работа «Исследование внешнего строения и особенностей передвижения рыбы (на примере живой рыбы в банке с водой)»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A16E3E4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318A94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9E270E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B9939B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2C4D3561" w14:textId="2301D0F2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905964B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010</w:t>
              </w:r>
            </w:hyperlink>
          </w:p>
        </w:tc>
      </w:tr>
      <w:tr w:rsidR="00337071" w:rsidRPr="00337071" w14:paraId="592C5AF7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1B508B2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591B6AAE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внутреннего строения и процессов жизнедеятельности рыб. </w:t>
            </w: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Лабораторная работа «Исследование внутреннего строения рыбы (на примере готового влажного препарата)»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BD88322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2B74BD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2A31C6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2BEBCD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3FC48532" w14:textId="218890E9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136AA33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010</w:t>
              </w:r>
            </w:hyperlink>
          </w:p>
        </w:tc>
      </w:tr>
      <w:tr w:rsidR="00337071" w:rsidRPr="00337071" w14:paraId="6917DD73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5AA9A10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4CE5139B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Хрящевые и костные рыбы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B2DF934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BDF5D6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8D0A8D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284916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6CDAAE25" w14:textId="2CD5CD0D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C57A313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7071" w:rsidRPr="00337071" w14:paraId="5CDABDF1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39784E7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76D282FB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рыб. Значение рыб в природе и жизни человека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4F7DB10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9B9C4D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C8053E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4B324F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5B7E2278" w14:textId="04E07092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0FD34AE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37071" w:rsidRPr="00337071" w14:paraId="70074F27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EB5B25F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2B88CEF7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земноводных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A789526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FEAE38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6E64E6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23B4EB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65219B20" w14:textId="5BFB3B6D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5491714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37071" w:rsidRPr="00337071" w14:paraId="2F011E94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37472CB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0564B7AE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внутреннего строения и процессов жизнедеятельности земноводных.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3E75133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22D3D6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25AF6E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39D05D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23C7DE03" w14:textId="3F74E9CA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59CE4C4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37071" w:rsidRPr="00337071" w14:paraId="03752CE9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8FED268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42DAB3ED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земноводных и их охрана. Значение земноводных в природе и жизни человека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B356443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543E06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DC444B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55178A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2934E277" w14:textId="4B7DCE03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CE0B463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7071" w:rsidRPr="00337071" w14:paraId="1DF682FE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1488C55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173C80BB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пресмыкающихся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7235656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B3D0E5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61CF1D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8431F8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355350FF" w14:textId="40C4B5EE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85708B9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37071" w:rsidRPr="00337071" w14:paraId="0F836D8B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50BFF53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084EDDB6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внутреннего строения и процессов жизнедеятельности пресмыкающихся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49C3854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29C49D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686332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C341EB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50B25CCA" w14:textId="2EBA650C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59E933D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dbcc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7071" w:rsidRPr="00337071" w14:paraId="789A9662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00E33EE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7BEB0168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пресмыкающихся и их охрана. Значение пресмыкающихся в природе и жизни человека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1A1EBB8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DCABEA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BC0115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2C475C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1682561A" w14:textId="46397437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12DE443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7071" w:rsidRPr="00337071" w14:paraId="7C2C328E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D8828B5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4B8E9260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птиц. Практическая работа «Исследование внешнего строения и перьевого покрова птиц (на примере чучела птиц и набора перьев: контурных, пуховых и пуха)»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79258EC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6A2CBB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42B0FC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6B2363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318CB673" w14:textId="34F54BD6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E4019D6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37071" w:rsidRPr="00337071" w14:paraId="7D825E05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69C6FB1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7A75A7BF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процессов жизнедеятельности птиц. Практическая </w:t>
            </w: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«Исследование особенностей скелета птицы»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EB15169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8CE8E9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CFFC3A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F4873E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390BFEC8" w14:textId="4C0F170F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C3A23F6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</w:hyperlink>
          </w:p>
        </w:tc>
      </w:tr>
      <w:tr w:rsidR="00337071" w:rsidRPr="00337071" w14:paraId="0D4367BD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D5DD4DD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63BBDD40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Поведение птиц. Сезонные явления в жизни птиц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923DE94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1EB70C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6114B0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84A087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186368CD" w14:textId="497E18A7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8B8312D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7071" w:rsidRPr="00337071" w14:paraId="253AAFA5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DEF6FB6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159D7FD9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птиц в природе и жизни человека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63E5C81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6FB54E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8B2F27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CDF6B4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679CBF63" w14:textId="51174C11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367191A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7071" w:rsidRPr="00337071" w14:paraId="1615EB46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771256E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2AB5DAA8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и среды жизни млекопитающих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D9235E0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2999DC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004B57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B3DC4D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765707D8" w14:textId="2E55C002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3D4CF00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7071" w:rsidRPr="00337071" w14:paraId="49EB1A36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1EF9FB7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40CF0DAA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строения млекопитающих. Практическая работа «Исследование особенностей скелета млекопитающих»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24C18F5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6665EB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60A5F7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AC0C04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59CBB40B" w14:textId="46A87562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6C6F67D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7071" w:rsidRPr="00337071" w14:paraId="44807DE9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B596CBF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10ADC124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Процессы жизнедеятельности млекопитающих. Практическая работа «Исследование особенностей зубной системы млекопитающих»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4D74F2D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056E08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5AE5FA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AA3463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74355CB8" w14:textId="1E25FEBC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E32F8D3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dccda</w:t>
              </w:r>
            </w:hyperlink>
          </w:p>
        </w:tc>
      </w:tr>
      <w:tr w:rsidR="00337071" w:rsidRPr="00337071" w14:paraId="52320FE6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06B2385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793E70EA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Поведение млекопитающих. Размножение и развитие млекопитающих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B7ECBC6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5C540D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1170EE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1B3DFD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0F263E32" w14:textId="68CE1C29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92CAE93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7071" w:rsidRPr="00337071" w14:paraId="2625BA3B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598C3DE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309F0945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млекопитающих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0336BF0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C0C828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CB6493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3DB824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42DE1E2A" w14:textId="7183BEDA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E380507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374</w:t>
              </w:r>
            </w:hyperlink>
          </w:p>
        </w:tc>
      </w:tr>
      <w:tr w:rsidR="00337071" w:rsidRPr="00337071" w14:paraId="7B59E55F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066375D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3C669AAA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млекопитающих в природе и жизни человека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7484838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076BBA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BCA12E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9BEA99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2D8016B0" w14:textId="1FA665CB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5F32186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7071" w14:paraId="0ECB7FA6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2C16998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10FCBE45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«Позвоночные животные»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B1C0C92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1B1D07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353CCE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B3A3F8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326A8B92" w14:textId="7AB0DA4D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C79269F" w14:textId="77777777" w:rsidR="00337071" w:rsidRDefault="00337071">
            <w:pPr>
              <w:spacing w:after="0"/>
              <w:ind w:left="135"/>
            </w:pPr>
          </w:p>
        </w:tc>
      </w:tr>
      <w:tr w:rsidR="00337071" w:rsidRPr="00337071" w14:paraId="2E6FE95C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FECCDA3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2A99A0E3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Эволюционное развитие животного мира на Земле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2BDE08E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5C9B5A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C09785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E2C51E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5781C2A0" w14:textId="61592B66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81450E3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37071" w:rsidRPr="00337071" w14:paraId="16AC34D3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658408C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52B0F155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Палеонтология – наука о древних обитателях Земли. Практическая работа «Исследование ископаемых остатков вымерших животных»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92725BD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DFB807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A39B64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088EC0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618D23AB" w14:textId="546DDEC8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E9E36E0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7071" w:rsidRPr="00337071" w14:paraId="63641346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7734975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4CD6004B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беспозвоночных животных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8D62193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D2E68F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E3D3D8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72E2A6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6142BB6A" w14:textId="674F5B6A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81CC951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ddb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37071" w:rsidRPr="00337071" w14:paraId="6661838B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1443F05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02326D73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позвоночных животных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39D84F4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027CFB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8168B9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8430C3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269B5C3F" w14:textId="1EAE5875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12EAAF7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37071" w:rsidRPr="00337071" w14:paraId="401D9702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6006614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1858ED67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среда обитания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6983D9E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80AEE4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C2282A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A8D2DE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6B8B83BC" w14:textId="1B338CAF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249B124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</w:hyperlink>
          </w:p>
        </w:tc>
      </w:tr>
      <w:tr w:rsidR="00337071" w:rsidRPr="00337071" w14:paraId="6162357F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A36F4E7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395E1F34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Популяции животных, их характеристики. Пищевые связи в природном сообществе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ADFED32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9B992B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4FBFCC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B5A2CD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0D7D98EE" w14:textId="39DCDA76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6608F32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37071" w:rsidRPr="00337071" w14:paraId="7E582813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FAB3C28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372F770A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Животный мир природных зон Земли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2F6906D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0F7E9D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791EC8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F13721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529EBF03" w14:textId="4AE85427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F12C68F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7071" w:rsidRPr="00337071" w14:paraId="0ACD839E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7064FB9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682D388F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Воздействие человека на животных в природе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9DFA350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88F3FB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049556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43D251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22E1E414" w14:textId="6C0CB334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EF792F4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337071" w:rsidRPr="00337071" w14:paraId="33E57125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93F0A3C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52785E5C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 животные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EC8E2F5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B7D4A8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65EA0D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789584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4ED0D754" w14:textId="48F3C926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CE18CDB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7071" w:rsidRPr="00337071" w14:paraId="6452619E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4326C24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1D6B506F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городе. Меры сохранения животного мира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8F9845F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580661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F99738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8AFC0A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102B3356" w14:textId="33FD96B2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45D249C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7071" w14:paraId="65209341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777C849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594B62D9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Обобщающий урок по теме «Строение и жизнедеятельность организма животного»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C1BFFDD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33A3BE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1D7D6C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4108DC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1F618A6D" w14:textId="70F280B8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C084A8A" w14:textId="77777777" w:rsidR="00337071" w:rsidRDefault="00337071">
            <w:pPr>
              <w:spacing w:after="0"/>
              <w:ind w:left="135"/>
            </w:pPr>
          </w:p>
        </w:tc>
      </w:tr>
      <w:tr w:rsidR="00337071" w14:paraId="6C1E2DB6" w14:textId="77777777" w:rsidTr="0033707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DBE2006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71DF3FDF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Обобщающий урок по теме «Систематические группы животных»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CA248F9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D62EC8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CD7C94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0F6716" w14:textId="77777777" w:rsidR="00337071" w:rsidRDefault="00337071">
            <w:pPr>
              <w:spacing w:after="0"/>
              <w:ind w:left="135"/>
            </w:pPr>
          </w:p>
        </w:tc>
        <w:tc>
          <w:tcPr>
            <w:tcW w:w="354" w:type="dxa"/>
            <w:vAlign w:val="center"/>
          </w:tcPr>
          <w:p w14:paraId="4531365F" w14:textId="3061CD58" w:rsidR="00337071" w:rsidRDefault="003370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BFFB70D" w14:textId="77777777" w:rsidR="00337071" w:rsidRDefault="00337071">
            <w:pPr>
              <w:spacing w:after="0"/>
              <w:ind w:left="135"/>
            </w:pPr>
          </w:p>
        </w:tc>
      </w:tr>
      <w:tr w:rsidR="00337071" w14:paraId="6A66E763" w14:textId="77777777" w:rsidTr="003370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CC7D9A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BFB58BC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87EB54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5BD6D9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21C3D0" w14:textId="77777777" w:rsidR="00337071" w:rsidRDefault="00337071"/>
        </w:tc>
        <w:tc>
          <w:tcPr>
            <w:tcW w:w="0" w:type="auto"/>
            <w:vAlign w:val="center"/>
          </w:tcPr>
          <w:p w14:paraId="574E1ACC" w14:textId="5CC64A6B" w:rsidR="00337071" w:rsidRDefault="00337071"/>
        </w:tc>
      </w:tr>
    </w:tbl>
    <w:p w14:paraId="08C7B4A8" w14:textId="77777777" w:rsidR="008F46BA" w:rsidRDefault="008F46BA">
      <w:pPr>
        <w:sectPr w:rsidR="008F46BA" w:rsidSect="00F14EF5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14:paraId="706A55E3" w14:textId="77777777" w:rsidR="008F46BA" w:rsidRDefault="009163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5"/>
        <w:gridCol w:w="4372"/>
        <w:gridCol w:w="1021"/>
        <w:gridCol w:w="1841"/>
        <w:gridCol w:w="1910"/>
        <w:gridCol w:w="1297"/>
        <w:gridCol w:w="724"/>
        <w:gridCol w:w="2861"/>
      </w:tblGrid>
      <w:tr w:rsidR="00337071" w14:paraId="29B33F2E" w14:textId="77777777" w:rsidTr="00337071">
        <w:trPr>
          <w:trHeight w:val="144"/>
          <w:tblCellSpacing w:w="20" w:type="nil"/>
        </w:trPr>
        <w:tc>
          <w:tcPr>
            <w:tcW w:w="9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6DE2E5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4A647BB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1A90ED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8368C39" w14:textId="77777777" w:rsidR="00337071" w:rsidRDefault="003370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AE1C0F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1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07CD260C" w14:textId="601CBD3A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394B96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ресурсы </w:t>
            </w:r>
          </w:p>
          <w:p w14:paraId="0515A04C" w14:textId="77777777" w:rsidR="00337071" w:rsidRDefault="00337071">
            <w:pPr>
              <w:spacing w:after="0"/>
              <w:ind w:left="135"/>
            </w:pPr>
          </w:p>
        </w:tc>
      </w:tr>
      <w:tr w:rsidR="00337071" w14:paraId="5D2D6A27" w14:textId="77777777" w:rsidTr="00337071">
        <w:trPr>
          <w:trHeight w:val="768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5C8B8AB2" w14:textId="77777777" w:rsidR="00337071" w:rsidRDefault="00337071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7054B756" w14:textId="77777777" w:rsidR="00337071" w:rsidRDefault="00337071"/>
        </w:tc>
        <w:tc>
          <w:tcPr>
            <w:tcW w:w="10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0A54ED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068FD83" w14:textId="77777777" w:rsidR="00337071" w:rsidRDefault="00337071">
            <w:pPr>
              <w:spacing w:after="0"/>
              <w:ind w:left="135"/>
            </w:pP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D25658" w14:textId="77777777" w:rsidR="00337071" w:rsidRDefault="00337071" w:rsidP="003370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Контрольные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работы </w:t>
            </w:r>
          </w:p>
          <w:p w14:paraId="6E4739F2" w14:textId="77777777" w:rsidR="00337071" w:rsidRDefault="00337071">
            <w:pPr>
              <w:spacing w:after="0"/>
              <w:ind w:left="135"/>
            </w:pPr>
          </w:p>
        </w:tc>
        <w:tc>
          <w:tcPr>
            <w:tcW w:w="19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86D9CC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Практические работы </w:t>
            </w:r>
          </w:p>
          <w:p w14:paraId="795E3BB3" w14:textId="77777777" w:rsidR="00337071" w:rsidRDefault="0033707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vMerge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2F254501" w14:textId="40D445E7" w:rsidR="00337071" w:rsidRDefault="00337071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43D4FE52" w14:textId="77777777" w:rsidR="00337071" w:rsidRDefault="00337071"/>
        </w:tc>
      </w:tr>
      <w:tr w:rsidR="00337071" w14:paraId="6836FB88" w14:textId="77777777" w:rsidTr="00337071">
        <w:trPr>
          <w:trHeight w:val="480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76E21002" w14:textId="77777777" w:rsidR="00337071" w:rsidRDefault="00337071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598D027A" w14:textId="77777777" w:rsidR="00337071" w:rsidRDefault="00337071"/>
        </w:tc>
        <w:tc>
          <w:tcPr>
            <w:tcW w:w="1028" w:type="dxa"/>
            <w:vMerge/>
            <w:tcMar>
              <w:top w:w="50" w:type="dxa"/>
              <w:left w:w="100" w:type="dxa"/>
            </w:tcMar>
            <w:vAlign w:val="center"/>
          </w:tcPr>
          <w:p w14:paraId="11A4F5F0" w14:textId="77777777" w:rsidR="00337071" w:rsidRDefault="0033707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14:paraId="007BB615" w14:textId="77777777" w:rsidR="00337071" w:rsidRDefault="0033707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vMerge/>
            <w:tcMar>
              <w:top w:w="50" w:type="dxa"/>
              <w:left w:w="100" w:type="dxa"/>
            </w:tcMar>
            <w:vAlign w:val="center"/>
          </w:tcPr>
          <w:p w14:paraId="2504F875" w14:textId="77777777" w:rsidR="00337071" w:rsidRDefault="0033707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14:paraId="4ABC5627" w14:textId="4BA4F5F9" w:rsidR="00337071" w:rsidRPr="00337071" w:rsidRDefault="00337071">
            <w:pPr>
              <w:rPr>
                <w:lang w:val="ru-RU"/>
              </w:rPr>
            </w:pPr>
            <w:r>
              <w:rPr>
                <w:lang w:val="ru-RU"/>
              </w:rPr>
              <w:t>ПЛАН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641FD9B" w14:textId="0F216C54" w:rsidR="00337071" w:rsidRPr="00337071" w:rsidRDefault="00337071">
            <w:pPr>
              <w:rPr>
                <w:lang w:val="ru-RU"/>
              </w:rPr>
            </w:pPr>
            <w:r>
              <w:rPr>
                <w:lang w:val="ru-RU"/>
              </w:rPr>
              <w:t>ФАКТ</w:t>
            </w: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1CAB06F7" w14:textId="77777777" w:rsidR="00337071" w:rsidRDefault="00337071"/>
        </w:tc>
      </w:tr>
      <w:tr w:rsidR="00337071" w:rsidRPr="00337071" w14:paraId="41DE2AA2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24E3642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7D843E84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Науки о человеке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55F452A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ED35CC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35AF46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71EE6B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2391D3F1" w14:textId="2D04E27F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C7C9147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337071" w:rsidRPr="00337071" w14:paraId="667871FF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3165A87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0B9BA013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 природы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C58A0C4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1C61F4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E6816B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B58D93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0BFFAD0E" w14:textId="72A6BD35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A9EBAFD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337071" w:rsidRPr="00337071" w14:paraId="58A11BF4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5BA27AB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41909167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22704CB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EFBA90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D4DF7C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BC521C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418E623A" w14:textId="0807BBCD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E5B1E2B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337071" w:rsidRPr="00337071" w14:paraId="4D8AFDE8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7BA52A8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0201C9E8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химический состав клетки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9AB78B7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42B722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787C1A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064813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0D3DC8BD" w14:textId="27CE2FA3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64AC597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7071" w:rsidRPr="00337071" w14:paraId="20782492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83B9521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50D509C0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Типы тканей организма человека. Практическая работа «Изучение микроскопического строения тканей (на готовых микропрепаратах)»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7E3E0C5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32AD20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286A02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EDEDF2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2C77B036" w14:textId="64C9B9E8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6AFC729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337071" w:rsidRPr="00337071" w14:paraId="0A4687F0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C1FC31D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298D13B7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Органы и системы органов человека. Практическая работа «Распознавание органов и систем органов человека (по таблицам)»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43A27B4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11DE29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84A675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A4A138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39F2AEFF" w14:textId="41B422B7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E3033F8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7071" w:rsidRPr="00337071" w14:paraId="5937C4B0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ED9C9AB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141A89E7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Нервные клетки. Рефлекс. Рецепторы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9292228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103E10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29A401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611D76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6485C368" w14:textId="2BD033D4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AA64F29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dfdb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7071" w:rsidRPr="00337071" w14:paraId="2A390654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B818A40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43A18BD2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Нервная система человека, ее организация и значение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77DD793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C3E58A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49AF61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83B554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6CDA0AAE" w14:textId="5B5B9C30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3D8AB87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dfc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7071" w:rsidRPr="00337071" w14:paraId="27482443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8B48567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706EA5CB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Спинной мозг, его строение и функции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FDB53BB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2817DA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280E1E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F8F1A9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00B25B8F" w14:textId="273E4565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56F3B70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7071" w:rsidRPr="00337071" w14:paraId="092D8C06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5A3E4DA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4B8F2FC0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Головной мозг, его строение и функции. Практическая работа «Изучение головного мозга человека (по муляжам)»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F27A733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46302F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B3610E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DCFF63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369F11BB" w14:textId="6531E9A3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F77FCE5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37071" w:rsidRPr="00337071" w14:paraId="3FB66081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36189D0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3FF0BCEA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Вегетативная нервная система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18C3A5F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A80E6D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3E431E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87A0D5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34A18F5F" w14:textId="2E0DD3EB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505EF34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337071" w:rsidRPr="00337071" w14:paraId="395693B4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2A0FAB2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04BE6399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Нервная система как единое целое. </w:t>
            </w: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Нарушения в работе нервной системы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6FF8B66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937EFA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7B1C22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248BA3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52F2F9A0" w14:textId="4FA0F6B0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E5F4E95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337071" w:rsidRPr="00337071" w14:paraId="6F7B33AC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96D379B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7DFB1FA1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Эндокринная система человека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5F95A07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FF7FCE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D6E3B2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B10F34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13E9DFAF" w14:textId="4790E514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E370303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7071" w:rsidRPr="00337071" w14:paraId="632DB77B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47A466B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41EC574E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рефлекторной и гуморальной регуляции функций организма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2DE1C69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F4B027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1690FF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850EAD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4FC575C1" w14:textId="6AF24D1C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5435556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37071" w:rsidRPr="00337071" w14:paraId="7CB49EFC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BE4D175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4444654C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Скелет человека, строение его отделов и функции. Практическая работа «Изучение строения костей (на муляжах)»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EEEEEC0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4A02EE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5F53BA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BCE035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451BFCBB" w14:textId="20D01B87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DBB7CEE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7071" w:rsidRPr="00337071" w14:paraId="5068F909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844124C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267EC50D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Кости, их химический состав, строение. Типы костей. Практическая работа «Исследование свойств кости»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85A5C96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9ED0AA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B7F25D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174573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2BD97CC7" w14:textId="79431205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194B177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7071" w:rsidRPr="00337071" w14:paraId="6EAC6039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626A57C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73A7705E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Мышечная система человека. Практическая работа «Изучение влияния статической и динамической нагрузки на утомление мышц»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98EBCAF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E96D32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0F1F75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9084CA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2836B4EE" w14:textId="2665E860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5C7D7BD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1398</w:t>
              </w:r>
            </w:hyperlink>
          </w:p>
        </w:tc>
      </w:tr>
      <w:tr w:rsidR="00337071" w:rsidRPr="00337071" w14:paraId="3539A3F2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5F4607E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6B26B04A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Нарушения опорно-двигательной системы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6460403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14CE1F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34255F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35B4CE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1F8A8A80" w14:textId="3CB8738D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0F013F0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7071" w:rsidRPr="00337071" w14:paraId="353219EA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F5358DF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3B855AAC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травматизма. Первая помощь при травмах опорно-двигательного аппарата. Практическая работа «Оказание первой помощи при повреждении скелета и мышц»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5F45579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7FC665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EAD674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BE39B4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1D31D7BD" w14:textId="0A635B9D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C2E3EF6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7071" w:rsidRPr="00337071" w14:paraId="21B26F35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E1908D6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0174E9FD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среда организма и ее функции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D414621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2C5B2C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B27DAD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404352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468C35C1" w14:textId="4B6614FE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BF71A23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337071" w:rsidRPr="00337071" w14:paraId="536C7D69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5610A76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06DB3247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Состав крови. Лабораторная работа «Изучение микроскопического строения крови человека и лягушки (сравнение)»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224865E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437CF1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1D1D9E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F63543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2E05F7D0" w14:textId="777B158A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600AFFE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337071" w:rsidRPr="00337071" w14:paraId="525E82DA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41412B2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111DD936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Свёртывание крови. Переливание </w:t>
            </w: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крови. Группы крови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12295FA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E07BD9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FC207A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EBA738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7F76D0B1" w14:textId="7A4D275A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C31177B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7071" w:rsidRPr="00337071" w14:paraId="0776FF80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ECED5BE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2FEA86C2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Иммунитет и его виды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34084CF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33EC36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F9CCD9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DB40AE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39349D24" w14:textId="7E8524A1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27D2EBE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</w:hyperlink>
          </w:p>
        </w:tc>
      </w:tr>
      <w:tr w:rsidR="00337071" w:rsidRPr="00337071" w14:paraId="01DA9AB0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B34881F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2956F710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Органы кровообращения Строение и работа сердца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850E693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AA4D00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58CA4B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2DFE65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3B55A285" w14:textId="4191A32E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F48AB25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37071" w:rsidRPr="00337071" w14:paraId="743F5788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A6D0929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04053EB8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Сосудистая система. Практическая работа «Измерение кровяного давления»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843D4A3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41491B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9E6D20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8C6F2B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34CD0FB6" w14:textId="25054DF5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9E07D9A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7071" w:rsidRPr="00337071" w14:paraId="719BEACF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D0DED66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5A593898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Регуляция деятельности сердца и сосудов. Практическая работа «Определение пульса и числа сердечных сокращений в покое и после дозированных физических нагрузок у человека»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BDD178E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DD717C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578626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EB9022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0DC2536C" w14:textId="29028D18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307141F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7071" w:rsidRPr="00337071" w14:paraId="7E2095B3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58C09A7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685B0848" w14:textId="77777777" w:rsidR="00337071" w:rsidRDefault="00337071">
            <w:pPr>
              <w:spacing w:after="0"/>
              <w:ind w:left="135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сердечно-сосудистых заболеваний. Первая помощь при кровотечениях.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«Первая помощь при кровотечении»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759B057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CEA897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265810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E9CA4B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070D21ED" w14:textId="2C942204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DDB38D9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7071" w:rsidRPr="00337071" w14:paraId="47094FDC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31BEF0F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21AEF62E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и его значение. Органы дыхания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027137C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234E8C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8903D0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A1DC7B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0A6409D3" w14:textId="346B3A21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AD98D2A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7071" w:rsidRPr="00337071" w14:paraId="2B127C90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B498F53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600C4C46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 дыхания. Регуляция дыхания Практическая работа «Измерение обхвата грудной клетки в состоянии вдоха и выдоха»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2D71390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165800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3AC5EE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64ADC5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2DC7EB57" w14:textId="49D083FF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99C4511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37071" w:rsidRPr="00337071" w14:paraId="48B7ADF6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F415C8D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09888EED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Заболевания органов дыхания и их профилактика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6DFDDC2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4B3623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68D4AE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ED0473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7DB3C344" w14:textId="10FF730A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4570069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</w:hyperlink>
          </w:p>
        </w:tc>
      </w:tr>
      <w:tr w:rsidR="00337071" w:rsidRPr="00337071" w14:paraId="77DD63E0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9998CE9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22BF989E" w14:textId="77777777" w:rsidR="00337071" w:rsidRDefault="00337071">
            <w:pPr>
              <w:spacing w:after="0"/>
              <w:ind w:left="135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Оказание первой помощи при поражении органов дыхания Практическая работа «Определение частоты дыхания. </w:t>
            </w:r>
            <w:r>
              <w:rPr>
                <w:rFonts w:ascii="Times New Roman" w:hAnsi="Times New Roman"/>
                <w:color w:val="000000"/>
                <w:sz w:val="24"/>
              </w:rPr>
              <w:t>Влияние различных факторов на частоту дыхания»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B4EB44D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67ABB8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3358BB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D63D6E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4DDFE230" w14:textId="2C8F7DB4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0F526C7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337071" w:rsidRPr="00337071" w14:paraId="6D63B049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34D8270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4F91B21E" w14:textId="77777777" w:rsidR="00337071" w:rsidRDefault="00337071">
            <w:pPr>
              <w:spacing w:after="0"/>
              <w:ind w:left="135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Питательные вещества и пищевые продукты. </w:t>
            </w:r>
            <w:r>
              <w:rPr>
                <w:rFonts w:ascii="Times New Roman" w:hAnsi="Times New Roman"/>
                <w:color w:val="000000"/>
                <w:sz w:val="24"/>
              </w:rPr>
              <w:t>Питание и его значение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36B01EB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3556C2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4E27C5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344031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59587B7E" w14:textId="6066C22E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2868331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7071" w:rsidRPr="00337071" w14:paraId="153F576E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46ED748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4B45BB40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Органы пищеварения, их строение и функции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D2D54C6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1A178E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068472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A70B3B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2013C56F" w14:textId="501C1D90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189F9C2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7071" w:rsidRPr="00337071" w14:paraId="35D586B5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A09C32B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239128E8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Пищеварение в ротовой полости. Практическая работа «Исследование действия ферментов слюны на крахмал»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2DB0F6C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EB4C1E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D40957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1B731D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627744EA" w14:textId="62CD46A1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49BBE05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7071" w:rsidRPr="00337071" w14:paraId="258A0CB4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B9D8CC4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462E3230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Пищеварение в желудке и кишечнике. Практическая работа «Наблюдение действия желудочного сока на белки»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548465B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C018FA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8B1BD8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0F9B80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37B7EC09" w14:textId="4DADF151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5E6E273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7071" w:rsidRPr="00337071" w14:paraId="78F3B900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C160E56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3530D4E1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органов пищеварения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D639B33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45B6BC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8047E0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33D638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365246B3" w14:textId="468A643A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D6F1134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3422</w:t>
              </w:r>
            </w:hyperlink>
          </w:p>
        </w:tc>
      </w:tr>
      <w:tr w:rsidR="00337071" w:rsidRPr="00337071" w14:paraId="5F9A39BF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90D2F49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49DBC7C7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питания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F8C0958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4F259A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623401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266F57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6771C089" w14:textId="440133A1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1F42E20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</w:t>
              </w:r>
            </w:hyperlink>
          </w:p>
        </w:tc>
      </w:tr>
      <w:tr w:rsidR="00337071" w:rsidRPr="00337071" w14:paraId="1EF07B56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AA63019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14901583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энергии в организме человека. Практическая работа «Исследование состава продуктов питания»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69601AD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CB47CD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8E6A59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710609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6A92C14E" w14:textId="1A60C4F7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B0EB989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3792</w:t>
              </w:r>
            </w:hyperlink>
          </w:p>
        </w:tc>
      </w:tr>
      <w:tr w:rsidR="00337071" w:rsidRPr="00337071" w14:paraId="7E925E1F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AB85F6C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5E316928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обмена веществ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89C02D7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25CDBF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52D17C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0B4B9E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393B4542" w14:textId="55B54455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1DCCC32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7071" w:rsidRPr="00337071" w14:paraId="3992F466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031C1CC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1FE496BD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Витамины и их роль для организма. Практическая работа «Способы сохранения витаминов в пищевых продуктах»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F778C28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48968C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C465A8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AD918B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407CADFB" w14:textId="1829DA6F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A2B48C2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37071" w:rsidRPr="00337071" w14:paraId="148DCDB2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5B6B030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5C92180C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Нормы и режим питания. Нарушение обмена веществ Практическая работа «Составление меню в зависимости от калорийности пищи»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BB172CD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8E18A3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53E9ED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22DAA0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1541F23B" w14:textId="67110CBF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DF67FB4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37071" w:rsidRPr="00337071" w14:paraId="548F10AA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F18ED13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1A4BA95A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функции кожи. Практическая работа «Исследование с </w:t>
            </w: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помощью лупы тыльной и ладонной стороны кисти»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3ACA50E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44EF3D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9AD93D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327721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5B8CF085" w14:textId="309F5952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8F405CB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37071" w:rsidRPr="00337071" w14:paraId="56919ECE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F7F3462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1E09594A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Кожа и ее производные. Практическая работа «Описание мер по уходу за кожей лица и волосами в зависимости от типа кожи»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7B31C82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59A302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CF6043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F0F2CC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78ACD0B0" w14:textId="1C67533C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8CEF4CA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37071" w:rsidRPr="00337071" w14:paraId="61E36187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B86323C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5641E2C4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Кожа и терморегуляция. Практическая работа «Определение жирности различных участков кожи лица»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8A5512B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27C1E7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46883E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2040EC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3DE59DBF" w14:textId="0A69E91A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CE17F74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37071" w:rsidRPr="00337071" w14:paraId="4BCDE7AE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B215075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78187F3A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Заболевания кожи и их предупреждение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ED5D578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6B511B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1363F5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A6CF42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1EEE7E1B" w14:textId="4C3BE401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E688BF4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37071" w:rsidRPr="00337071" w14:paraId="1F97D7A2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53DE876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230BC013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Гигиена кожи. Закаливание. Практическая работа «Описание основных гигиенических требований к одежде и обуви»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4D45E24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2C3843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772A1F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968366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2797C18D" w14:textId="1DBD3B3E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3E91358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4084</w:t>
              </w:r>
            </w:hyperlink>
          </w:p>
        </w:tc>
      </w:tr>
      <w:tr w:rsidR="00337071" w:rsidRPr="00337071" w14:paraId="0D423EF9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F383254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49EF7723" w14:textId="77777777" w:rsidR="00337071" w:rsidRDefault="00337071">
            <w:pPr>
              <w:spacing w:after="0"/>
              <w:ind w:left="135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выделения. Органы мочевыделительной системы, их строение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местоположения почек (на муляже)»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2BA6385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8884B6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581814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60417E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39A09F91" w14:textId="3EB705A4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2165185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4516</w:t>
              </w:r>
            </w:hyperlink>
          </w:p>
        </w:tc>
      </w:tr>
      <w:tr w:rsidR="00337071" w:rsidRPr="00337071" w14:paraId="4F27353F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176A043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7EEF00F4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мочи. Регуляция работы органов мочевыделительной системы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2048FF2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1301C4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37A7A7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6C1038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2A27776E" w14:textId="2680132B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71D6E8F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4746</w:t>
              </w:r>
            </w:hyperlink>
          </w:p>
        </w:tc>
      </w:tr>
      <w:tr w:rsidR="00337071" w:rsidRPr="00337071" w14:paraId="6D0322B4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E328ECD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649D0AF0" w14:textId="77777777" w:rsidR="00337071" w:rsidRDefault="00337071">
            <w:pPr>
              <w:spacing w:after="0"/>
              <w:ind w:left="135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Заболевания органов мочевыделительной системы, их предупреждение.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«Описание мер профилактики болезней почек»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7B9896D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DA1E8C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D2B5C2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93DC88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0B937F3D" w14:textId="6C0CBBF7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484FDA3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7071" w:rsidRPr="00337071" w14:paraId="32D65E36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C5755CE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2D838C30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размножения человека. Наследование признаков у человека.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AA5EACD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2D7A63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BCFF7A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FA1537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56A1F184" w14:textId="0468CFD7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DBB3B15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7071" w:rsidRPr="00337071" w14:paraId="1D14B3C4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4E8FF54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59981ED1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репродукции человека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BE327F2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803799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E1A367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DF811B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0C467073" w14:textId="714B1131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554B0F1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37071" w:rsidRPr="00337071" w14:paraId="4573795F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E41321B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662C0FB8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Наследственные болезни, их причины и предупреждение. Инфекции, передающиеся половым путем, их профилактика. Практическая работа «Описание основных мер по профилактике инфекционных вирусных заболеваний: СПИД и гепатит»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36404D9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1ACE19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618A0B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524C6E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22F9B6AB" w14:textId="0A9AF269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0E17C89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7071" w:rsidRPr="00337071" w14:paraId="6F66317F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A041709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09F4B932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Беременность и роды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C716FA2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D463BA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02DA85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A9A139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0185F537" w14:textId="5F04C294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B1CEABE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7071" w:rsidRPr="00337071" w14:paraId="2CFE7A9D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E85BC80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2B9D5730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ребенка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E269A5D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FCB807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2CC101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48A592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62F522BF" w14:textId="21F52993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142DBFD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7071" w:rsidRPr="00337071" w14:paraId="40AC088B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9B29CB2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14323355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 их значение. Глаз и зрение. Практическая работа «Изучение строения органа зрения (на муляже и влажном препарате)»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4E7EF1C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CCFDF5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37725A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D2D9AA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412AB213" w14:textId="55C6CDD2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DFE5267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7071" w:rsidRPr="00337071" w14:paraId="5E904AD8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2D08F25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36103F55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работы зрительного анализатора. Гигиена зрения. Практическая работа «Определение остроты зрения у человека».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85A5EE5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F747D1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8AE17D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D55912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24F9339B" w14:textId="43ABA492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73D87D2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37071" w:rsidRPr="00337071" w14:paraId="5C572782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0942C37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2F711B77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Ухо и слух. Практическая работа «Изучение строения органа слуха (на муляже)»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13763C6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FB579A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5CA363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7A08AC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11F4CAC9" w14:textId="33C01889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7142EDF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5416</w:t>
              </w:r>
            </w:hyperlink>
          </w:p>
        </w:tc>
      </w:tr>
      <w:tr w:rsidR="00337071" w:rsidRPr="00337071" w14:paraId="038723F5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69381DE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33E9DABF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Органы равновесия, мышечное чувство, осязание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D799499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4688CD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FAE46F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F18D22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3C1A4680" w14:textId="53A29316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70F5D9D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337071" w:rsidRPr="00337071" w14:paraId="764FDDA7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27B3243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7B442062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Вкусовой и обонятельный анализаторы. Взаимодействие сенсорных систем организма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F9B4D1A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E9E83E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7F4780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1805C8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10E6BD17" w14:textId="256B93F6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EF0C8AF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337071" w:rsidRPr="00337071" w14:paraId="5B7C4EC1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0F74813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5994FD35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Психика и поведение человека.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3C2C148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7DB7A2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FA7879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06A81A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19ECA3C2" w14:textId="60A7236B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6530F3D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5646</w:t>
              </w:r>
            </w:hyperlink>
          </w:p>
        </w:tc>
      </w:tr>
      <w:tr w:rsidR="00337071" w:rsidRPr="00337071" w14:paraId="48708A30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AE639C6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7D433DD6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Высшая нервная деятельность </w:t>
            </w: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человека, история ее изучения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7A843F0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431825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0201A3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9177A0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2205748D" w14:textId="26600AF7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65510C1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5768</w:t>
              </w:r>
            </w:hyperlink>
          </w:p>
        </w:tc>
      </w:tr>
      <w:tr w:rsidR="00337071" w:rsidRPr="00337071" w14:paraId="383A049E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072379E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58CC7C9E" w14:textId="77777777" w:rsidR="00337071" w:rsidRDefault="00337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Врождённое и приобретённое поведение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7D59988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6FD1F9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D6EF96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A4766E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14B214D4" w14:textId="048FE081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ED5B97F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7071" w:rsidRPr="00337071" w14:paraId="3FF83B2F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4D0062E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5B89D1F3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психики человека. Практическая работа «Оценка сформированности навыков логического мышления».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1483CCE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518965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10CA5F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56C9FF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393080D2" w14:textId="5344900B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4CAB7C2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7071" w:rsidRPr="00337071" w14:paraId="6CDC5F71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1034C46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6691D6DE" w14:textId="77777777" w:rsidR="00337071" w:rsidRDefault="00337071">
            <w:pPr>
              <w:spacing w:after="0"/>
              <w:ind w:left="135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Память и внимание. Практическая работа «Изучение кратковременной памяти.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объёма механической и логической памяти»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3ED00C2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42BA7D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F9271A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6470B5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495DD42E" w14:textId="222CAFE4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FA1CA58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7071" w:rsidRPr="00337071" w14:paraId="32CCDD1F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D466B35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718BC584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Сон и бодрствование. Режим труда и отдыха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A253D0F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A435B4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ACF848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5843C5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0DBDBD59" w14:textId="3A678B50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315B4FB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7071" w:rsidRPr="00337071" w14:paraId="0B52F872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84BC33A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0D8D8787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Среда обитания человека и её факторы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994F879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0CF6CD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64DCD5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9021A5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1F78A05D" w14:textId="29946FC2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1ACC01C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37071" w:rsidRPr="00337071" w14:paraId="227AE86D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911F413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10CD3B65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Окружающая среда и здоровье человека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C6C57E7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74F3F6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C0034D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B43CFB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094B8023" w14:textId="3E166883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07F660E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37071" w:rsidRPr="00337071" w14:paraId="4CEF8953" w14:textId="77777777" w:rsidTr="00337071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033600F" w14:textId="77777777" w:rsidR="00337071" w:rsidRDefault="00337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2DF8FDB6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как часть биосферы Земли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429F5ED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CC5187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606602" w14:textId="77777777" w:rsidR="00337071" w:rsidRDefault="003370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40AC15" w14:textId="77777777" w:rsidR="00337071" w:rsidRDefault="00337071">
            <w:pPr>
              <w:spacing w:after="0"/>
              <w:ind w:left="135"/>
            </w:pPr>
          </w:p>
        </w:tc>
        <w:tc>
          <w:tcPr>
            <w:tcW w:w="372" w:type="dxa"/>
            <w:vAlign w:val="center"/>
          </w:tcPr>
          <w:p w14:paraId="1A363CE3" w14:textId="13FE34EA" w:rsidR="00337071" w:rsidRDefault="0033707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DCA8225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0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7071" w14:paraId="2251E8C4" w14:textId="77777777" w:rsidTr="003370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7424B9" w14:textId="77777777" w:rsidR="00337071" w:rsidRPr="00337071" w:rsidRDefault="00337071">
            <w:pPr>
              <w:spacing w:after="0"/>
              <w:ind w:left="135"/>
              <w:rPr>
                <w:lang w:val="ru-RU"/>
              </w:rPr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EB19271" w14:textId="77777777" w:rsidR="00337071" w:rsidRDefault="00337071">
            <w:pPr>
              <w:spacing w:after="0"/>
              <w:ind w:left="135"/>
              <w:jc w:val="center"/>
            </w:pPr>
            <w:r w:rsidRPr="0033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4BCC98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F4D15E" w14:textId="77777777" w:rsidR="00337071" w:rsidRDefault="00337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2574CB" w14:textId="77777777" w:rsidR="00337071" w:rsidRDefault="00337071"/>
        </w:tc>
        <w:tc>
          <w:tcPr>
            <w:tcW w:w="0" w:type="auto"/>
            <w:vAlign w:val="center"/>
          </w:tcPr>
          <w:p w14:paraId="3E10B739" w14:textId="2F73E503" w:rsidR="00337071" w:rsidRDefault="00337071"/>
        </w:tc>
      </w:tr>
    </w:tbl>
    <w:p w14:paraId="3B704E59" w14:textId="77777777" w:rsidR="008F46BA" w:rsidRDefault="008F46BA">
      <w:pPr>
        <w:sectPr w:rsidR="008F46BA" w:rsidSect="00F14EF5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14:paraId="5E7A8246" w14:textId="77777777" w:rsidR="008F46BA" w:rsidRPr="00337071" w:rsidRDefault="009163F9">
      <w:pPr>
        <w:spacing w:after="0"/>
        <w:ind w:left="120"/>
        <w:rPr>
          <w:lang w:val="ru-RU"/>
        </w:rPr>
      </w:pPr>
      <w:bookmarkStart w:id="11" w:name="block-2684665"/>
      <w:bookmarkEnd w:id="10"/>
      <w:r w:rsidRPr="0033707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1CE49E62" w14:textId="77777777" w:rsidR="008F46BA" w:rsidRPr="00337071" w:rsidRDefault="009163F9">
      <w:pPr>
        <w:spacing w:after="0" w:line="480" w:lineRule="auto"/>
        <w:ind w:left="120"/>
        <w:rPr>
          <w:lang w:val="ru-RU"/>
        </w:rPr>
      </w:pPr>
      <w:r w:rsidRPr="0033707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099CDF1C" w14:textId="77777777" w:rsidR="008F46BA" w:rsidRPr="00337071" w:rsidRDefault="009163F9">
      <w:pPr>
        <w:spacing w:after="0" w:line="480" w:lineRule="auto"/>
        <w:ind w:left="120"/>
        <w:rPr>
          <w:lang w:val="ru-RU"/>
        </w:rPr>
      </w:pPr>
      <w:r w:rsidRPr="00337071">
        <w:rPr>
          <w:rFonts w:ascii="Times New Roman" w:hAnsi="Times New Roman"/>
          <w:color w:val="000000"/>
          <w:sz w:val="28"/>
          <w:lang w:val="ru-RU"/>
        </w:rPr>
        <w:t>​‌•</w:t>
      </w:r>
      <w:r w:rsidRPr="00337071">
        <w:rPr>
          <w:rFonts w:ascii="Times New Roman" w:hAnsi="Times New Roman"/>
          <w:color w:val="000000"/>
          <w:sz w:val="28"/>
          <w:lang w:val="ru-RU"/>
        </w:rPr>
        <w:t xml:space="preserve"> Биология: Введение в биологию: Линейный курс, 5 класс/ Пасечник В.В., Акционерное общество </w:t>
      </w:r>
      <w:r w:rsidRPr="00337071">
        <w:rPr>
          <w:rFonts w:ascii="Times New Roman" w:hAnsi="Times New Roman"/>
          <w:color w:val="000000"/>
          <w:sz w:val="28"/>
          <w:lang w:val="ru-RU"/>
        </w:rPr>
        <w:t>«Издательство «Просвещение»</w:t>
      </w:r>
      <w:r w:rsidRPr="00337071">
        <w:rPr>
          <w:sz w:val="28"/>
          <w:lang w:val="ru-RU"/>
        </w:rPr>
        <w:br/>
      </w:r>
      <w:r w:rsidRPr="00337071">
        <w:rPr>
          <w:rFonts w:ascii="Times New Roman" w:hAnsi="Times New Roman"/>
          <w:color w:val="000000"/>
          <w:sz w:val="28"/>
          <w:lang w:val="ru-RU"/>
        </w:rPr>
        <w:t xml:space="preserve"> • Биология: 5-й класс: базовый уровень: учебник, 5 класс/ Пасечник В. В., Суматохин С. В., Гапонюк З.Г., Швецов Г.Г.; под ред Пасечника В. В., Акционерное общество «Издательство «Просвещение»</w:t>
      </w:r>
      <w:r w:rsidRPr="00337071">
        <w:rPr>
          <w:sz w:val="28"/>
          <w:lang w:val="ru-RU"/>
        </w:rPr>
        <w:br/>
      </w:r>
      <w:r w:rsidRPr="00337071">
        <w:rPr>
          <w:rFonts w:ascii="Times New Roman" w:hAnsi="Times New Roman"/>
          <w:color w:val="000000"/>
          <w:sz w:val="28"/>
          <w:lang w:val="ru-RU"/>
        </w:rPr>
        <w:t xml:space="preserve"> • Биология: 6-й класс: базовый уро</w:t>
      </w:r>
      <w:r w:rsidRPr="00337071">
        <w:rPr>
          <w:rFonts w:ascii="Times New Roman" w:hAnsi="Times New Roman"/>
          <w:color w:val="000000"/>
          <w:sz w:val="28"/>
          <w:lang w:val="ru-RU"/>
        </w:rPr>
        <w:t>вень: учебник, 6 класс/ Пасечник В. В., Суматохин С. В., Гапонюк З.Г., Швецов Г.Г.; под редакцией Пасечника В. В., Акционерное общество «Издательство «Просвещение»</w:t>
      </w:r>
      <w:r w:rsidRPr="00337071">
        <w:rPr>
          <w:sz w:val="28"/>
          <w:lang w:val="ru-RU"/>
        </w:rPr>
        <w:br/>
      </w:r>
      <w:r w:rsidRPr="00337071">
        <w:rPr>
          <w:rFonts w:ascii="Times New Roman" w:hAnsi="Times New Roman"/>
          <w:color w:val="000000"/>
          <w:sz w:val="28"/>
          <w:lang w:val="ru-RU"/>
        </w:rPr>
        <w:t xml:space="preserve"> • Биология: 7-й класс: базовый уровень: учебник, 7 класс/ Пасечник В. В., Суматохин С. В., </w:t>
      </w:r>
      <w:r w:rsidRPr="00337071">
        <w:rPr>
          <w:rFonts w:ascii="Times New Roman" w:hAnsi="Times New Roman"/>
          <w:color w:val="000000"/>
          <w:sz w:val="28"/>
          <w:lang w:val="ru-RU"/>
        </w:rPr>
        <w:t>Гапонюк З.Г., Швецов Г.Г.; под редакцией Пасечника В. В., Акционерное общество «Издательство «Просвещение»</w:t>
      </w:r>
      <w:r w:rsidRPr="00337071">
        <w:rPr>
          <w:sz w:val="28"/>
          <w:lang w:val="ru-RU"/>
        </w:rPr>
        <w:br/>
      </w:r>
      <w:r w:rsidRPr="00337071">
        <w:rPr>
          <w:rFonts w:ascii="Times New Roman" w:hAnsi="Times New Roman"/>
          <w:color w:val="000000"/>
          <w:sz w:val="28"/>
          <w:lang w:val="ru-RU"/>
        </w:rPr>
        <w:t xml:space="preserve"> • Биология: 8-й класс: базовый уровень: учебник, 8 класс/ Пасечник В. В., Суматохин С. В., Гапонюк З.Г. ; под редакцией Пасечника В. В., Акционерное</w:t>
      </w:r>
      <w:r w:rsidRPr="00337071">
        <w:rPr>
          <w:rFonts w:ascii="Times New Roman" w:hAnsi="Times New Roman"/>
          <w:color w:val="000000"/>
          <w:sz w:val="28"/>
          <w:lang w:val="ru-RU"/>
        </w:rPr>
        <w:t xml:space="preserve"> общество «Издательство «Просвещение»</w:t>
      </w:r>
      <w:r w:rsidRPr="00337071">
        <w:rPr>
          <w:sz w:val="28"/>
          <w:lang w:val="ru-RU"/>
        </w:rPr>
        <w:br/>
      </w:r>
      <w:r w:rsidRPr="00337071">
        <w:rPr>
          <w:rFonts w:ascii="Times New Roman" w:hAnsi="Times New Roman"/>
          <w:color w:val="000000"/>
          <w:sz w:val="28"/>
          <w:lang w:val="ru-RU"/>
        </w:rPr>
        <w:t xml:space="preserve"> • Биология: 9-й класс: базовый уровень: учебник, 9 класс/ Пасечник В.В., Каменский А.А., Швецов Г.Г. и другие; под ред. Пасечника В.В., Акционерное общество «Издательство «Просвещение»</w:t>
      </w:r>
      <w:r w:rsidRPr="00337071">
        <w:rPr>
          <w:sz w:val="28"/>
          <w:lang w:val="ru-RU"/>
        </w:rPr>
        <w:br/>
      </w:r>
      <w:r w:rsidRPr="00337071">
        <w:rPr>
          <w:rFonts w:ascii="Times New Roman" w:hAnsi="Times New Roman"/>
          <w:color w:val="000000"/>
          <w:sz w:val="28"/>
          <w:lang w:val="ru-RU"/>
        </w:rPr>
        <w:t xml:space="preserve"> • Биология. Живые организмы. Жи</w:t>
      </w:r>
      <w:r w:rsidRPr="00337071">
        <w:rPr>
          <w:rFonts w:ascii="Times New Roman" w:hAnsi="Times New Roman"/>
          <w:color w:val="000000"/>
          <w:sz w:val="28"/>
          <w:lang w:val="ru-RU"/>
        </w:rPr>
        <w:t>вотные, 7 класс/ Суматохин С.В., Трайтак Д.И., Общество с ограниченной ответственностью «ИОЦ МНЕМОЗИНА»</w:t>
      </w:r>
      <w:r w:rsidRPr="00337071">
        <w:rPr>
          <w:sz w:val="28"/>
          <w:lang w:val="ru-RU"/>
        </w:rPr>
        <w:br/>
      </w:r>
      <w:bookmarkStart w:id="12" w:name="ef5aee1f-a1dd-4003-80d1-f508fdb757a8"/>
      <w:r w:rsidRPr="00337071">
        <w:rPr>
          <w:rFonts w:ascii="Times New Roman" w:hAnsi="Times New Roman"/>
          <w:color w:val="000000"/>
          <w:sz w:val="28"/>
          <w:lang w:val="ru-RU"/>
        </w:rPr>
        <w:t xml:space="preserve"> • Биология. Человек и его здоровье, 8 класс/ Рохлов В.С., Трофимов С.Б., Общество с ограниченной ответственностью «ИОЦ МНЕМОЗИНА»</w:t>
      </w:r>
      <w:bookmarkEnd w:id="12"/>
      <w:r w:rsidRPr="00337071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6227EFEA" w14:textId="77777777" w:rsidR="008F46BA" w:rsidRPr="00337071" w:rsidRDefault="009163F9">
      <w:pPr>
        <w:spacing w:after="0" w:line="480" w:lineRule="auto"/>
        <w:ind w:left="120"/>
        <w:rPr>
          <w:lang w:val="ru-RU"/>
        </w:rPr>
      </w:pPr>
      <w:r w:rsidRPr="00337071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312BCD6F" w14:textId="77777777" w:rsidR="008F46BA" w:rsidRPr="00337071" w:rsidRDefault="009163F9">
      <w:pPr>
        <w:spacing w:after="0"/>
        <w:ind w:left="120"/>
        <w:rPr>
          <w:lang w:val="ru-RU"/>
        </w:rPr>
      </w:pPr>
      <w:r w:rsidRPr="0033707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</w:p>
    <w:p w14:paraId="7874E49A" w14:textId="77777777" w:rsidR="008F46BA" w:rsidRPr="00337071" w:rsidRDefault="009163F9">
      <w:pPr>
        <w:spacing w:after="0" w:line="480" w:lineRule="auto"/>
        <w:ind w:left="120"/>
        <w:rPr>
          <w:lang w:val="ru-RU"/>
        </w:rPr>
      </w:pPr>
      <w:r w:rsidRPr="00337071"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</w:t>
      </w:r>
      <w:r w:rsidRPr="00337071">
        <w:rPr>
          <w:rFonts w:ascii="Times New Roman" w:hAnsi="Times New Roman"/>
          <w:b/>
          <w:color w:val="000000"/>
          <w:sz w:val="28"/>
          <w:lang w:val="ru-RU"/>
        </w:rPr>
        <w:t>МАТЕРИАЛЫ ДЛЯ УЧИТЕЛЯ</w:t>
      </w:r>
    </w:p>
    <w:p w14:paraId="3772DA83" w14:textId="77777777" w:rsidR="008F46BA" w:rsidRPr="00337071" w:rsidRDefault="009163F9">
      <w:pPr>
        <w:spacing w:after="0" w:line="480" w:lineRule="auto"/>
        <w:ind w:left="120"/>
        <w:rPr>
          <w:lang w:val="ru-RU"/>
        </w:rPr>
      </w:pPr>
      <w:r w:rsidRPr="00337071">
        <w:rPr>
          <w:rFonts w:ascii="Times New Roman" w:hAnsi="Times New Roman"/>
          <w:color w:val="000000"/>
          <w:sz w:val="28"/>
          <w:lang w:val="ru-RU"/>
        </w:rPr>
        <w:t>​‌</w:t>
      </w:r>
      <w:r w:rsidRPr="00337071">
        <w:rPr>
          <w:rFonts w:ascii="Times New Roman" w:hAnsi="Times New Roman"/>
          <w:color w:val="000000"/>
          <w:sz w:val="28"/>
          <w:lang w:val="ru-RU"/>
        </w:rPr>
        <w:t xml:space="preserve">1. </w:t>
      </w:r>
      <w:r>
        <w:rPr>
          <w:rFonts w:ascii="Times New Roman" w:hAnsi="Times New Roman"/>
          <w:color w:val="000000"/>
          <w:sz w:val="28"/>
        </w:rPr>
        <w:t>https</w:t>
      </w:r>
      <w:r w:rsidRPr="0033707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content</w:t>
      </w:r>
      <w:r w:rsidRPr="0033707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33707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3707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case</w:t>
      </w:r>
      <w:r w:rsidRPr="0033707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337071">
        <w:rPr>
          <w:rFonts w:ascii="Times New Roman" w:hAnsi="Times New Roman"/>
          <w:color w:val="000000"/>
          <w:sz w:val="28"/>
          <w:lang w:val="ru-RU"/>
        </w:rPr>
        <w:t>/1/</w:t>
      </w:r>
      <w:r w:rsidRPr="00337071">
        <w:rPr>
          <w:sz w:val="28"/>
          <w:lang w:val="ru-RU"/>
        </w:rPr>
        <w:br/>
      </w:r>
      <w:r w:rsidRPr="00337071">
        <w:rPr>
          <w:rFonts w:ascii="Times New Roman" w:hAnsi="Times New Roman"/>
          <w:color w:val="000000"/>
          <w:sz w:val="28"/>
          <w:lang w:val="ru-RU"/>
        </w:rPr>
        <w:t xml:space="preserve"> 2. Пасечник В.В., Суматохин С.В., Калинова Г.С. Уроки биологии. </w:t>
      </w:r>
      <w:r w:rsidRPr="00337071">
        <w:rPr>
          <w:sz w:val="28"/>
          <w:lang w:val="ru-RU"/>
        </w:rPr>
        <w:br/>
      </w:r>
      <w:bookmarkStart w:id="13" w:name="2209f42f-fc21-454f-8857-623babe6c98c"/>
      <w:r w:rsidRPr="00337071"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учителей. М.: Просвещение, 2022.</w:t>
      </w:r>
      <w:bookmarkEnd w:id="13"/>
      <w:r w:rsidRPr="00337071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C35A317" w14:textId="77777777" w:rsidR="008F46BA" w:rsidRPr="00337071" w:rsidRDefault="008F46BA">
      <w:pPr>
        <w:spacing w:after="0"/>
        <w:ind w:left="120"/>
        <w:rPr>
          <w:lang w:val="ru-RU"/>
        </w:rPr>
      </w:pPr>
    </w:p>
    <w:p w14:paraId="40BE787B" w14:textId="77777777" w:rsidR="008F46BA" w:rsidRPr="00337071" w:rsidRDefault="009163F9">
      <w:pPr>
        <w:spacing w:after="0" w:line="480" w:lineRule="auto"/>
        <w:ind w:left="120"/>
        <w:rPr>
          <w:lang w:val="ru-RU"/>
        </w:rPr>
      </w:pPr>
      <w:r w:rsidRPr="0033707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2FA0E96" w14:textId="5CB7313B" w:rsidR="00B2415F" w:rsidRPr="00337071" w:rsidRDefault="009163F9" w:rsidP="00337071">
      <w:pPr>
        <w:spacing w:after="0" w:line="480" w:lineRule="auto"/>
        <w:ind w:left="120"/>
        <w:rPr>
          <w:lang w:val="ru-RU"/>
        </w:rPr>
      </w:pPr>
      <w:r w:rsidRPr="00337071">
        <w:rPr>
          <w:rFonts w:ascii="Times New Roman" w:hAnsi="Times New Roman"/>
          <w:color w:val="000000"/>
          <w:sz w:val="28"/>
          <w:lang w:val="ru-RU"/>
        </w:rPr>
        <w:t>​</w:t>
      </w:r>
      <w:r w:rsidRPr="00337071">
        <w:rPr>
          <w:rFonts w:ascii="Times New Roman" w:hAnsi="Times New Roman"/>
          <w:color w:val="333333"/>
          <w:sz w:val="28"/>
          <w:lang w:val="ru-RU"/>
        </w:rPr>
        <w:t>​‌</w:t>
      </w:r>
      <w:r w:rsidRPr="00337071">
        <w:rPr>
          <w:rFonts w:ascii="Times New Roman" w:hAnsi="Times New Roman"/>
          <w:color w:val="000000"/>
          <w:sz w:val="28"/>
          <w:lang w:val="ru-RU"/>
        </w:rPr>
        <w:t xml:space="preserve">1. </w:t>
      </w:r>
      <w:r>
        <w:rPr>
          <w:rFonts w:ascii="Times New Roman" w:hAnsi="Times New Roman"/>
          <w:color w:val="000000"/>
          <w:sz w:val="28"/>
        </w:rPr>
        <w:t>https</w:t>
      </w:r>
      <w:r w:rsidRPr="0033707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33707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3707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37071">
        <w:rPr>
          <w:sz w:val="28"/>
          <w:lang w:val="ru-RU"/>
        </w:rPr>
        <w:br/>
      </w:r>
      <w:r w:rsidRPr="00337071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https</w:t>
      </w:r>
      <w:r w:rsidRPr="0033707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3707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33707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37071">
        <w:rPr>
          <w:rFonts w:ascii="Times New Roman" w:hAnsi="Times New Roman"/>
          <w:color w:val="000000"/>
          <w:sz w:val="28"/>
          <w:lang w:val="ru-RU"/>
        </w:rPr>
        <w:t>/</w:t>
      </w:r>
      <w:r w:rsidRPr="00337071">
        <w:rPr>
          <w:sz w:val="28"/>
          <w:lang w:val="ru-RU"/>
        </w:rPr>
        <w:br/>
      </w:r>
      <w:r w:rsidRPr="00337071"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https</w:t>
      </w:r>
      <w:r w:rsidRPr="0033707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interneturok</w:t>
      </w:r>
      <w:r w:rsidRPr="0033707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3707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33707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biology</w:t>
      </w:r>
      <w:r w:rsidRPr="00337071">
        <w:rPr>
          <w:rFonts w:ascii="Times New Roman" w:hAnsi="Times New Roman"/>
          <w:color w:val="000000"/>
          <w:sz w:val="28"/>
          <w:lang w:val="ru-RU"/>
        </w:rPr>
        <w:t>/</w:t>
      </w:r>
      <w:r w:rsidRPr="00337071">
        <w:rPr>
          <w:sz w:val="28"/>
          <w:lang w:val="ru-RU"/>
        </w:rPr>
        <w:br/>
      </w:r>
      <w:bookmarkStart w:id="14" w:name="58b488b0-6075-4e79-8cce-36e3324edc42"/>
      <w:r w:rsidRPr="00337071">
        <w:rPr>
          <w:rFonts w:ascii="Times New Roman" w:hAnsi="Times New Roman"/>
          <w:color w:val="000000"/>
          <w:sz w:val="28"/>
          <w:lang w:val="ru-RU"/>
        </w:rPr>
        <w:t xml:space="preserve"> 4. </w:t>
      </w:r>
      <w:r>
        <w:rPr>
          <w:rFonts w:ascii="Times New Roman" w:hAnsi="Times New Roman"/>
          <w:color w:val="000000"/>
          <w:sz w:val="28"/>
        </w:rPr>
        <w:t>https</w:t>
      </w:r>
      <w:r w:rsidRPr="0033707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videouroki</w:t>
      </w:r>
      <w:r w:rsidRPr="0033707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337071">
        <w:rPr>
          <w:rFonts w:ascii="Times New Roman" w:hAnsi="Times New Roman"/>
          <w:color w:val="000000"/>
          <w:sz w:val="28"/>
          <w:lang w:val="ru-RU"/>
        </w:rPr>
        <w:t>/</w:t>
      </w:r>
      <w:bookmarkEnd w:id="11"/>
      <w:bookmarkEnd w:id="14"/>
    </w:p>
    <w:sectPr w:rsidR="00B2415F" w:rsidRPr="00337071" w:rsidSect="00F14EF5">
      <w:type w:val="continuous"/>
      <w:pgSz w:w="11907" w:h="16839" w:code="9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9E476F" w14:textId="77777777" w:rsidR="009163F9" w:rsidRDefault="009163F9" w:rsidP="00337071">
      <w:pPr>
        <w:spacing w:after="0" w:line="240" w:lineRule="auto"/>
      </w:pPr>
      <w:r>
        <w:separator/>
      </w:r>
    </w:p>
  </w:endnote>
  <w:endnote w:type="continuationSeparator" w:id="0">
    <w:p w14:paraId="3F65F679" w14:textId="77777777" w:rsidR="009163F9" w:rsidRDefault="009163F9" w:rsidP="00337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B22ABB" w14:textId="77777777" w:rsidR="009163F9" w:rsidRDefault="009163F9" w:rsidP="00337071">
      <w:pPr>
        <w:spacing w:after="0" w:line="240" w:lineRule="auto"/>
      </w:pPr>
      <w:r>
        <w:separator/>
      </w:r>
    </w:p>
  </w:footnote>
  <w:footnote w:type="continuationSeparator" w:id="0">
    <w:p w14:paraId="36A14188" w14:textId="77777777" w:rsidR="009163F9" w:rsidRDefault="009163F9" w:rsidP="003370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754C1"/>
    <w:multiLevelType w:val="multilevel"/>
    <w:tmpl w:val="5920B8F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407CCC"/>
    <w:multiLevelType w:val="multilevel"/>
    <w:tmpl w:val="E1AE71E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1E385B"/>
    <w:multiLevelType w:val="multilevel"/>
    <w:tmpl w:val="546ADDEC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58700B"/>
    <w:multiLevelType w:val="multilevel"/>
    <w:tmpl w:val="2BDC0A10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724E18"/>
    <w:multiLevelType w:val="multilevel"/>
    <w:tmpl w:val="85046702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5B0976"/>
    <w:multiLevelType w:val="multilevel"/>
    <w:tmpl w:val="5388F38C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1D302C"/>
    <w:multiLevelType w:val="multilevel"/>
    <w:tmpl w:val="96FCAE0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4F310B"/>
    <w:multiLevelType w:val="multilevel"/>
    <w:tmpl w:val="3D16CB7A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C43CE7"/>
    <w:multiLevelType w:val="multilevel"/>
    <w:tmpl w:val="485A1E54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1430C9"/>
    <w:multiLevelType w:val="multilevel"/>
    <w:tmpl w:val="B106B89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8051A1"/>
    <w:multiLevelType w:val="multilevel"/>
    <w:tmpl w:val="C65AF9EA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733827"/>
    <w:multiLevelType w:val="multilevel"/>
    <w:tmpl w:val="BD8EAB2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3673CB"/>
    <w:multiLevelType w:val="multilevel"/>
    <w:tmpl w:val="F4A042B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A2042E"/>
    <w:multiLevelType w:val="multilevel"/>
    <w:tmpl w:val="2A6A90B0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DD0D1D"/>
    <w:multiLevelType w:val="multilevel"/>
    <w:tmpl w:val="72B4DE9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73E7AB0"/>
    <w:multiLevelType w:val="multilevel"/>
    <w:tmpl w:val="EFBCB45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86545F5"/>
    <w:multiLevelType w:val="multilevel"/>
    <w:tmpl w:val="294A525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76D5179"/>
    <w:multiLevelType w:val="multilevel"/>
    <w:tmpl w:val="B0A2B17E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B401B95"/>
    <w:multiLevelType w:val="multilevel"/>
    <w:tmpl w:val="D1ECE1DA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B4C7737"/>
    <w:multiLevelType w:val="multilevel"/>
    <w:tmpl w:val="748C9E02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D4804FC"/>
    <w:multiLevelType w:val="multilevel"/>
    <w:tmpl w:val="D33EA402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D556FFA"/>
    <w:multiLevelType w:val="multilevel"/>
    <w:tmpl w:val="1ADA9C5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F7D391D"/>
    <w:multiLevelType w:val="multilevel"/>
    <w:tmpl w:val="8960A9C2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69730EE"/>
    <w:multiLevelType w:val="multilevel"/>
    <w:tmpl w:val="A454BCF4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6E26B95"/>
    <w:multiLevelType w:val="multilevel"/>
    <w:tmpl w:val="1FE84E38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055FA6"/>
    <w:multiLevelType w:val="multilevel"/>
    <w:tmpl w:val="3A60F5D6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A3F5A4E"/>
    <w:multiLevelType w:val="multilevel"/>
    <w:tmpl w:val="5C8AB89A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AF81FDE"/>
    <w:multiLevelType w:val="multilevel"/>
    <w:tmpl w:val="9500B2D8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108468E"/>
    <w:multiLevelType w:val="multilevel"/>
    <w:tmpl w:val="EE68AAC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7C01A0"/>
    <w:multiLevelType w:val="multilevel"/>
    <w:tmpl w:val="0480FE48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FC22881"/>
    <w:multiLevelType w:val="multilevel"/>
    <w:tmpl w:val="149ABA2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5F62AE2"/>
    <w:multiLevelType w:val="multilevel"/>
    <w:tmpl w:val="C69240E2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CEC33A5"/>
    <w:multiLevelType w:val="multilevel"/>
    <w:tmpl w:val="ED4E7C02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D700D43"/>
    <w:multiLevelType w:val="multilevel"/>
    <w:tmpl w:val="CBC616CE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EDF0298"/>
    <w:multiLevelType w:val="multilevel"/>
    <w:tmpl w:val="5FE07740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8"/>
  </w:num>
  <w:num w:numId="2">
    <w:abstractNumId w:val="1"/>
  </w:num>
  <w:num w:numId="3">
    <w:abstractNumId w:val="25"/>
  </w:num>
  <w:num w:numId="4">
    <w:abstractNumId w:val="10"/>
  </w:num>
  <w:num w:numId="5">
    <w:abstractNumId w:val="4"/>
  </w:num>
  <w:num w:numId="6">
    <w:abstractNumId w:val="18"/>
  </w:num>
  <w:num w:numId="7">
    <w:abstractNumId w:val="11"/>
  </w:num>
  <w:num w:numId="8">
    <w:abstractNumId w:val="9"/>
  </w:num>
  <w:num w:numId="9">
    <w:abstractNumId w:val="15"/>
  </w:num>
  <w:num w:numId="10">
    <w:abstractNumId w:val="0"/>
  </w:num>
  <w:num w:numId="11">
    <w:abstractNumId w:val="14"/>
  </w:num>
  <w:num w:numId="12">
    <w:abstractNumId w:val="32"/>
  </w:num>
  <w:num w:numId="13">
    <w:abstractNumId w:val="27"/>
  </w:num>
  <w:num w:numId="14">
    <w:abstractNumId w:val="26"/>
  </w:num>
  <w:num w:numId="15">
    <w:abstractNumId w:val="21"/>
  </w:num>
  <w:num w:numId="16">
    <w:abstractNumId w:val="12"/>
  </w:num>
  <w:num w:numId="17">
    <w:abstractNumId w:val="30"/>
  </w:num>
  <w:num w:numId="18">
    <w:abstractNumId w:val="29"/>
  </w:num>
  <w:num w:numId="19">
    <w:abstractNumId w:val="34"/>
  </w:num>
  <w:num w:numId="20">
    <w:abstractNumId w:val="7"/>
  </w:num>
  <w:num w:numId="21">
    <w:abstractNumId w:val="6"/>
  </w:num>
  <w:num w:numId="22">
    <w:abstractNumId w:val="16"/>
  </w:num>
  <w:num w:numId="23">
    <w:abstractNumId w:val="8"/>
  </w:num>
  <w:num w:numId="24">
    <w:abstractNumId w:val="3"/>
  </w:num>
  <w:num w:numId="25">
    <w:abstractNumId w:val="22"/>
  </w:num>
  <w:num w:numId="26">
    <w:abstractNumId w:val="13"/>
  </w:num>
  <w:num w:numId="27">
    <w:abstractNumId w:val="19"/>
  </w:num>
  <w:num w:numId="28">
    <w:abstractNumId w:val="20"/>
  </w:num>
  <w:num w:numId="29">
    <w:abstractNumId w:val="31"/>
  </w:num>
  <w:num w:numId="30">
    <w:abstractNumId w:val="24"/>
  </w:num>
  <w:num w:numId="31">
    <w:abstractNumId w:val="2"/>
  </w:num>
  <w:num w:numId="32">
    <w:abstractNumId w:val="23"/>
  </w:num>
  <w:num w:numId="33">
    <w:abstractNumId w:val="17"/>
  </w:num>
  <w:num w:numId="34">
    <w:abstractNumId w:val="5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6BA"/>
    <w:rsid w:val="00127A29"/>
    <w:rsid w:val="00337071"/>
    <w:rsid w:val="008F46BA"/>
    <w:rsid w:val="009163F9"/>
    <w:rsid w:val="00B2415F"/>
    <w:rsid w:val="00D73709"/>
    <w:rsid w:val="00F14EF5"/>
    <w:rsid w:val="00FC6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0C2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337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370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337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37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d46a2" TargetMode="External"/><Relationship Id="rId21" Type="http://schemas.openxmlformats.org/officeDocument/2006/relationships/hyperlink" Target="https://m.edsoo.ru/7f416720" TargetMode="External"/><Relationship Id="rId42" Type="http://schemas.openxmlformats.org/officeDocument/2006/relationships/hyperlink" Target="https://m.edsoo.ru/7f41aa8c" TargetMode="External"/><Relationship Id="rId63" Type="http://schemas.openxmlformats.org/officeDocument/2006/relationships/hyperlink" Target="https://m.edsoo.ru/863cd65e" TargetMode="External"/><Relationship Id="rId84" Type="http://schemas.openxmlformats.org/officeDocument/2006/relationships/hyperlink" Target="https://m.edsoo.ru/863d0340" TargetMode="External"/><Relationship Id="rId138" Type="http://schemas.openxmlformats.org/officeDocument/2006/relationships/hyperlink" Target="https://m.edsoo.ru/863d607e" TargetMode="External"/><Relationship Id="rId159" Type="http://schemas.openxmlformats.org/officeDocument/2006/relationships/hyperlink" Target="https://m.edsoo.ru/863d72b2" TargetMode="External"/><Relationship Id="rId170" Type="http://schemas.openxmlformats.org/officeDocument/2006/relationships/hyperlink" Target="https://m.edsoo.ru/863d8856" TargetMode="External"/><Relationship Id="rId191" Type="http://schemas.openxmlformats.org/officeDocument/2006/relationships/hyperlink" Target="https://m.edsoo.ru/863da89a" TargetMode="External"/><Relationship Id="rId205" Type="http://schemas.openxmlformats.org/officeDocument/2006/relationships/hyperlink" Target="https://m.edsoo.ru/863dbef2" TargetMode="External"/><Relationship Id="rId226" Type="http://schemas.openxmlformats.org/officeDocument/2006/relationships/hyperlink" Target="https://m.edsoo.ru/863df188" TargetMode="External"/><Relationship Id="rId247" Type="http://schemas.openxmlformats.org/officeDocument/2006/relationships/hyperlink" Target="https://m.edsoo.ru/863e182a" TargetMode="External"/><Relationship Id="rId107" Type="http://schemas.openxmlformats.org/officeDocument/2006/relationships/hyperlink" Target="https://m.edsoo.ru/863d21c2" TargetMode="External"/><Relationship Id="rId268" Type="http://schemas.openxmlformats.org/officeDocument/2006/relationships/hyperlink" Target="https://m.edsoo.ru/863e3f76" TargetMode="External"/><Relationship Id="rId289" Type="http://schemas.openxmlformats.org/officeDocument/2006/relationships/hyperlink" Target="https://m.edsoo.ru/863e5ac4" TargetMode="External"/><Relationship Id="rId11" Type="http://schemas.openxmlformats.org/officeDocument/2006/relationships/hyperlink" Target="https://m.edsoo.ru/7f413368" TargetMode="External"/><Relationship Id="rId32" Type="http://schemas.openxmlformats.org/officeDocument/2006/relationships/hyperlink" Target="https://m.edsoo.ru/7f418886" TargetMode="External"/><Relationship Id="rId53" Type="http://schemas.openxmlformats.org/officeDocument/2006/relationships/hyperlink" Target="https://m.edsoo.ru/7f41aa8c" TargetMode="External"/><Relationship Id="rId74" Type="http://schemas.openxmlformats.org/officeDocument/2006/relationships/hyperlink" Target="https://m.edsoo.ru/863cedba" TargetMode="External"/><Relationship Id="rId128" Type="http://schemas.openxmlformats.org/officeDocument/2006/relationships/hyperlink" Target="https://m.edsoo.ru/863d5868" TargetMode="External"/><Relationship Id="rId149" Type="http://schemas.openxmlformats.org/officeDocument/2006/relationships/hyperlink" Target="https://m.edsoo.ru/863d695c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63d1c90" TargetMode="External"/><Relationship Id="rId160" Type="http://schemas.openxmlformats.org/officeDocument/2006/relationships/hyperlink" Target="https://m.edsoo.ru/863d7460" TargetMode="External"/><Relationship Id="rId181" Type="http://schemas.openxmlformats.org/officeDocument/2006/relationships/hyperlink" Target="https://m.edsoo.ru/863d9a30" TargetMode="External"/><Relationship Id="rId216" Type="http://schemas.openxmlformats.org/officeDocument/2006/relationships/hyperlink" Target="https://m.edsoo.ru/863dd8ba" TargetMode="External"/><Relationship Id="rId237" Type="http://schemas.openxmlformats.org/officeDocument/2006/relationships/hyperlink" Target="https://m.edsoo.ru/863e0682" TargetMode="External"/><Relationship Id="rId258" Type="http://schemas.openxmlformats.org/officeDocument/2006/relationships/hyperlink" Target="https://m.edsoo.ru/863e2f9a" TargetMode="External"/><Relationship Id="rId279" Type="http://schemas.openxmlformats.org/officeDocument/2006/relationships/hyperlink" Target="https://m.edsoo.ru/863e4da4" TargetMode="External"/><Relationship Id="rId22" Type="http://schemas.openxmlformats.org/officeDocument/2006/relationships/hyperlink" Target="https://m.edsoo.ru/7f416720" TargetMode="External"/><Relationship Id="rId43" Type="http://schemas.openxmlformats.org/officeDocument/2006/relationships/hyperlink" Target="https://m.edsoo.ru/7f41aa8c" TargetMode="External"/><Relationship Id="rId64" Type="http://schemas.openxmlformats.org/officeDocument/2006/relationships/hyperlink" Target="https://m.edsoo.ru/863cd866" TargetMode="External"/><Relationship Id="rId118" Type="http://schemas.openxmlformats.org/officeDocument/2006/relationships/hyperlink" Target="https://m.edsoo.ru/863d4832" TargetMode="External"/><Relationship Id="rId139" Type="http://schemas.openxmlformats.org/officeDocument/2006/relationships/hyperlink" Target="https://m.edsoo.ru/863d61e6" TargetMode="External"/><Relationship Id="rId290" Type="http://schemas.openxmlformats.org/officeDocument/2006/relationships/hyperlink" Target="https://m.edsoo.ru/863e5ac4" TargetMode="External"/><Relationship Id="rId85" Type="http://schemas.openxmlformats.org/officeDocument/2006/relationships/hyperlink" Target="https://m.edsoo.ru/863d064c" TargetMode="External"/><Relationship Id="rId150" Type="http://schemas.openxmlformats.org/officeDocument/2006/relationships/hyperlink" Target="https://m.edsoo.ru/863d695c" TargetMode="External"/><Relationship Id="rId171" Type="http://schemas.openxmlformats.org/officeDocument/2006/relationships/hyperlink" Target="https://m.edsoo.ru/863d89d2" TargetMode="External"/><Relationship Id="rId192" Type="http://schemas.openxmlformats.org/officeDocument/2006/relationships/hyperlink" Target="https://m.edsoo.ru/863da89a" TargetMode="External"/><Relationship Id="rId206" Type="http://schemas.openxmlformats.org/officeDocument/2006/relationships/hyperlink" Target="https://m.edsoo.ru/863dc1ea" TargetMode="External"/><Relationship Id="rId227" Type="http://schemas.openxmlformats.org/officeDocument/2006/relationships/hyperlink" Target="https://m.edsoo.ru/863df354" TargetMode="External"/><Relationship Id="rId248" Type="http://schemas.openxmlformats.org/officeDocument/2006/relationships/hyperlink" Target="https://m.edsoo.ru/863e1942" TargetMode="External"/><Relationship Id="rId269" Type="http://schemas.openxmlformats.org/officeDocument/2006/relationships/hyperlink" Target="https://m.edsoo.ru/863e3f76" TargetMode="External"/><Relationship Id="rId12" Type="http://schemas.openxmlformats.org/officeDocument/2006/relationships/hyperlink" Target="https://m.edsoo.ru/7f413368" TargetMode="External"/><Relationship Id="rId33" Type="http://schemas.openxmlformats.org/officeDocument/2006/relationships/hyperlink" Target="https://m.edsoo.ru/7f418886" TargetMode="External"/><Relationship Id="rId108" Type="http://schemas.openxmlformats.org/officeDocument/2006/relationships/hyperlink" Target="https://m.edsoo.ru/863d2320" TargetMode="External"/><Relationship Id="rId129" Type="http://schemas.openxmlformats.org/officeDocument/2006/relationships/hyperlink" Target="https://m.edsoo.ru/863d5a02" TargetMode="External"/><Relationship Id="rId280" Type="http://schemas.openxmlformats.org/officeDocument/2006/relationships/hyperlink" Target="https://m.edsoo.ru/863e4fd4" TargetMode="External"/><Relationship Id="rId54" Type="http://schemas.openxmlformats.org/officeDocument/2006/relationships/hyperlink" Target="https://m.edsoo.ru/7f41aa8c" TargetMode="External"/><Relationship Id="rId75" Type="http://schemas.openxmlformats.org/officeDocument/2006/relationships/hyperlink" Target="https://m.edsoo.ru/863cf684" TargetMode="External"/><Relationship Id="rId96" Type="http://schemas.openxmlformats.org/officeDocument/2006/relationships/hyperlink" Target="https://m.edsoo.ru/863d28ca" TargetMode="External"/><Relationship Id="rId140" Type="http://schemas.openxmlformats.org/officeDocument/2006/relationships/hyperlink" Target="https://m.edsoo.ru/863d5b88" TargetMode="External"/><Relationship Id="rId161" Type="http://schemas.openxmlformats.org/officeDocument/2006/relationships/hyperlink" Target="https://m.edsoo.ru/863d7744" TargetMode="External"/><Relationship Id="rId182" Type="http://schemas.openxmlformats.org/officeDocument/2006/relationships/hyperlink" Target="https://m.edsoo.ru/863d9ba2" TargetMode="External"/><Relationship Id="rId217" Type="http://schemas.openxmlformats.org/officeDocument/2006/relationships/hyperlink" Target="https://m.edsoo.ru/863dda2c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863e098e" TargetMode="External"/><Relationship Id="rId259" Type="http://schemas.openxmlformats.org/officeDocument/2006/relationships/hyperlink" Target="https://m.edsoo.ru/863e30d0" TargetMode="External"/><Relationship Id="rId23" Type="http://schemas.openxmlformats.org/officeDocument/2006/relationships/hyperlink" Target="https://m.edsoo.ru/7f416720" TargetMode="External"/><Relationship Id="rId119" Type="http://schemas.openxmlformats.org/officeDocument/2006/relationships/hyperlink" Target="https://m.edsoo.ru/863d499a" TargetMode="External"/><Relationship Id="rId270" Type="http://schemas.openxmlformats.org/officeDocument/2006/relationships/hyperlink" Target="https://m.edsoo.ru/863e41ba" TargetMode="External"/><Relationship Id="rId291" Type="http://schemas.openxmlformats.org/officeDocument/2006/relationships/hyperlink" Target="https://m.edsoo.ru/863e5bf0" TargetMode="External"/><Relationship Id="rId44" Type="http://schemas.openxmlformats.org/officeDocument/2006/relationships/hyperlink" Target="https://m.edsoo.ru/7f41aa8c" TargetMode="External"/><Relationship Id="rId65" Type="http://schemas.openxmlformats.org/officeDocument/2006/relationships/hyperlink" Target="https://m.edsoo.ru/863cdb36" TargetMode="External"/><Relationship Id="rId86" Type="http://schemas.openxmlformats.org/officeDocument/2006/relationships/hyperlink" Target="https://m.edsoo.ru/863d0af2" TargetMode="External"/><Relationship Id="rId130" Type="http://schemas.openxmlformats.org/officeDocument/2006/relationships/hyperlink" Target="https://m.edsoo.ru/863d5b88" TargetMode="External"/><Relationship Id="rId151" Type="http://schemas.openxmlformats.org/officeDocument/2006/relationships/hyperlink" Target="https://m.edsoo.ru/863d6cc2" TargetMode="External"/><Relationship Id="rId172" Type="http://schemas.openxmlformats.org/officeDocument/2006/relationships/hyperlink" Target="https://m.edsoo.ru/863d8d74" TargetMode="External"/><Relationship Id="rId193" Type="http://schemas.openxmlformats.org/officeDocument/2006/relationships/hyperlink" Target="https://m.edsoo.ru/863dab7e" TargetMode="External"/><Relationship Id="rId207" Type="http://schemas.openxmlformats.org/officeDocument/2006/relationships/hyperlink" Target="https://m.edsoo.ru/863dc352" TargetMode="External"/><Relationship Id="rId228" Type="http://schemas.openxmlformats.org/officeDocument/2006/relationships/hyperlink" Target="https://m.edsoo.ru/863df354" TargetMode="External"/><Relationship Id="rId249" Type="http://schemas.openxmlformats.org/officeDocument/2006/relationships/hyperlink" Target="https://m.edsoo.ru/863e1d70" TargetMode="External"/><Relationship Id="rId13" Type="http://schemas.openxmlformats.org/officeDocument/2006/relationships/hyperlink" Target="https://m.edsoo.ru/7f413368" TargetMode="External"/><Relationship Id="rId109" Type="http://schemas.openxmlformats.org/officeDocument/2006/relationships/hyperlink" Target="https://m.edsoo.ru/863d2c08" TargetMode="External"/><Relationship Id="rId260" Type="http://schemas.openxmlformats.org/officeDocument/2006/relationships/hyperlink" Target="https://m.edsoo.ru/863e30d0" TargetMode="External"/><Relationship Id="rId281" Type="http://schemas.openxmlformats.org/officeDocument/2006/relationships/hyperlink" Target="https://m.edsoo.ru/863e50ec" TargetMode="External"/><Relationship Id="rId34" Type="http://schemas.openxmlformats.org/officeDocument/2006/relationships/hyperlink" Target="https://m.edsoo.ru/7f418886" TargetMode="External"/><Relationship Id="rId55" Type="http://schemas.openxmlformats.org/officeDocument/2006/relationships/hyperlink" Target="https://m.edsoo.ru/7f41aa8c" TargetMode="External"/><Relationship Id="rId76" Type="http://schemas.openxmlformats.org/officeDocument/2006/relationships/hyperlink" Target="https://m.edsoo.ru/863cf508" TargetMode="External"/><Relationship Id="rId97" Type="http://schemas.openxmlformats.org/officeDocument/2006/relationships/hyperlink" Target="https://m.edsoo.ru/863d1e98" TargetMode="External"/><Relationship Id="rId120" Type="http://schemas.openxmlformats.org/officeDocument/2006/relationships/hyperlink" Target="https://m.edsoo.ru/863d4fc6" TargetMode="External"/><Relationship Id="rId141" Type="http://schemas.openxmlformats.org/officeDocument/2006/relationships/hyperlink" Target="https://m.edsoo.ru/863d5dae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863ce8ec" TargetMode="External"/><Relationship Id="rId92" Type="http://schemas.openxmlformats.org/officeDocument/2006/relationships/hyperlink" Target="https://m.edsoo.ru/863d3cca" TargetMode="External"/><Relationship Id="rId162" Type="http://schemas.openxmlformats.org/officeDocument/2006/relationships/hyperlink" Target="https://m.edsoo.ru/863d78a2" TargetMode="External"/><Relationship Id="rId183" Type="http://schemas.openxmlformats.org/officeDocument/2006/relationships/hyperlink" Target="https://m.edsoo.ru/863d9d50" TargetMode="External"/><Relationship Id="rId213" Type="http://schemas.openxmlformats.org/officeDocument/2006/relationships/hyperlink" Target="https://m.edsoo.ru/863dce9c" TargetMode="External"/><Relationship Id="rId218" Type="http://schemas.openxmlformats.org/officeDocument/2006/relationships/hyperlink" Target="https://m.edsoo.ru/863ddb94" TargetMode="External"/><Relationship Id="rId234" Type="http://schemas.openxmlformats.org/officeDocument/2006/relationships/hyperlink" Target="https://m.edsoo.ru/863dff0c" TargetMode="External"/><Relationship Id="rId239" Type="http://schemas.openxmlformats.org/officeDocument/2006/relationships/hyperlink" Target="https://m.edsoo.ru/863e0c3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886" TargetMode="External"/><Relationship Id="rId250" Type="http://schemas.openxmlformats.org/officeDocument/2006/relationships/hyperlink" Target="https://m.edsoo.ru/863e1e9c" TargetMode="External"/><Relationship Id="rId255" Type="http://schemas.openxmlformats.org/officeDocument/2006/relationships/hyperlink" Target="https://m.edsoo.ru/863e2aae" TargetMode="External"/><Relationship Id="rId271" Type="http://schemas.openxmlformats.org/officeDocument/2006/relationships/hyperlink" Target="https://m.edsoo.ru/863e4084" TargetMode="External"/><Relationship Id="rId276" Type="http://schemas.openxmlformats.org/officeDocument/2006/relationships/hyperlink" Target="https://m.edsoo.ru/863e4c50" TargetMode="External"/><Relationship Id="rId292" Type="http://schemas.openxmlformats.org/officeDocument/2006/relationships/hyperlink" Target="https://m.edsoo.ru/863e5d12" TargetMode="External"/><Relationship Id="rId24" Type="http://schemas.openxmlformats.org/officeDocument/2006/relationships/hyperlink" Target="https://m.edsoo.ru/7f418886" TargetMode="External"/><Relationship Id="rId40" Type="http://schemas.openxmlformats.org/officeDocument/2006/relationships/hyperlink" Target="https://m.edsoo.ru/7f418886" TargetMode="External"/><Relationship Id="rId45" Type="http://schemas.openxmlformats.org/officeDocument/2006/relationships/hyperlink" Target="https://m.edsoo.ru/7f41aa8c" TargetMode="External"/><Relationship Id="rId66" Type="http://schemas.openxmlformats.org/officeDocument/2006/relationships/hyperlink" Target="https://m.edsoo.ru/863cd3de" TargetMode="External"/><Relationship Id="rId87" Type="http://schemas.openxmlformats.org/officeDocument/2006/relationships/hyperlink" Target="https://m.edsoo.ru/863d0c82" TargetMode="External"/><Relationship Id="rId110" Type="http://schemas.openxmlformats.org/officeDocument/2006/relationships/hyperlink" Target="https://m.edsoo.ru/863d3cca" TargetMode="External"/><Relationship Id="rId115" Type="http://schemas.openxmlformats.org/officeDocument/2006/relationships/hyperlink" Target="https://m.edsoo.ru/863d4314" TargetMode="External"/><Relationship Id="rId131" Type="http://schemas.openxmlformats.org/officeDocument/2006/relationships/hyperlink" Target="https://m.edsoo.ru/863d5dae" TargetMode="External"/><Relationship Id="rId136" Type="http://schemas.openxmlformats.org/officeDocument/2006/relationships/hyperlink" Target="https://m.edsoo.ru/863d5dae" TargetMode="External"/><Relationship Id="rId157" Type="http://schemas.openxmlformats.org/officeDocument/2006/relationships/hyperlink" Target="https://m.edsoo.ru/863d70e6" TargetMode="External"/><Relationship Id="rId178" Type="http://schemas.openxmlformats.org/officeDocument/2006/relationships/hyperlink" Target="https://m.edsoo.ru/863d974c" TargetMode="External"/><Relationship Id="rId61" Type="http://schemas.openxmlformats.org/officeDocument/2006/relationships/hyperlink" Target="https://m.edsoo.ru/863cd0c8" TargetMode="External"/><Relationship Id="rId82" Type="http://schemas.openxmlformats.org/officeDocument/2006/relationships/hyperlink" Target="https://m.edsoo.ru/863cfeea" TargetMode="External"/><Relationship Id="rId152" Type="http://schemas.openxmlformats.org/officeDocument/2006/relationships/hyperlink" Target="https://m.edsoo.ru/863d6e2a" TargetMode="External"/><Relationship Id="rId173" Type="http://schemas.openxmlformats.org/officeDocument/2006/relationships/hyperlink" Target="https://m.edsoo.ru/863d8f9a" TargetMode="External"/><Relationship Id="rId194" Type="http://schemas.openxmlformats.org/officeDocument/2006/relationships/hyperlink" Target="https://m.edsoo.ru/863dacd2" TargetMode="External"/><Relationship Id="rId199" Type="http://schemas.openxmlformats.org/officeDocument/2006/relationships/hyperlink" Target="https://m.edsoo.ru/863db2ea" TargetMode="External"/><Relationship Id="rId203" Type="http://schemas.openxmlformats.org/officeDocument/2006/relationships/hyperlink" Target="https://m.edsoo.ru/863dbb78" TargetMode="External"/><Relationship Id="rId208" Type="http://schemas.openxmlformats.org/officeDocument/2006/relationships/hyperlink" Target="https://m.edsoo.ru/863dc62c" TargetMode="External"/><Relationship Id="rId229" Type="http://schemas.openxmlformats.org/officeDocument/2006/relationships/hyperlink" Target="https://m.edsoo.ru/863df4a8" TargetMode="External"/><Relationship Id="rId19" Type="http://schemas.openxmlformats.org/officeDocument/2006/relationships/hyperlink" Target="https://m.edsoo.ru/7f416720" TargetMode="External"/><Relationship Id="rId224" Type="http://schemas.openxmlformats.org/officeDocument/2006/relationships/hyperlink" Target="https://m.edsoo.ru/863de9a4" TargetMode="External"/><Relationship Id="rId240" Type="http://schemas.openxmlformats.org/officeDocument/2006/relationships/hyperlink" Target="https://m.edsoo.ru/863e10b4" TargetMode="External"/><Relationship Id="rId245" Type="http://schemas.openxmlformats.org/officeDocument/2006/relationships/hyperlink" Target="https://m.edsoo.ru/863e1712" TargetMode="External"/><Relationship Id="rId261" Type="http://schemas.openxmlformats.org/officeDocument/2006/relationships/hyperlink" Target="https://m.edsoo.ru/863e3422" TargetMode="External"/><Relationship Id="rId266" Type="http://schemas.openxmlformats.org/officeDocument/2006/relationships/hyperlink" Target="https://m.edsoo.ru/863e3d14" TargetMode="External"/><Relationship Id="rId287" Type="http://schemas.openxmlformats.org/officeDocument/2006/relationships/hyperlink" Target="https://m.edsoo.ru/863e5768" TargetMode="External"/><Relationship Id="rId14" Type="http://schemas.openxmlformats.org/officeDocument/2006/relationships/hyperlink" Target="https://m.edsoo.ru/7f413368" TargetMode="External"/><Relationship Id="rId30" Type="http://schemas.openxmlformats.org/officeDocument/2006/relationships/hyperlink" Target="https://m.edsoo.ru/7f418886" TargetMode="External"/><Relationship Id="rId35" Type="http://schemas.openxmlformats.org/officeDocument/2006/relationships/hyperlink" Target="https://m.edsoo.ru/7f418886" TargetMode="External"/><Relationship Id="rId56" Type="http://schemas.openxmlformats.org/officeDocument/2006/relationships/hyperlink" Target="https://m.edsoo.ru/7f41aa8c" TargetMode="External"/><Relationship Id="rId77" Type="http://schemas.openxmlformats.org/officeDocument/2006/relationships/hyperlink" Target="https://m.edsoo.ru/863cf684" TargetMode="External"/><Relationship Id="rId100" Type="http://schemas.openxmlformats.org/officeDocument/2006/relationships/hyperlink" Target="https://m.edsoo.ru/863d3842" TargetMode="External"/><Relationship Id="rId105" Type="http://schemas.openxmlformats.org/officeDocument/2006/relationships/hyperlink" Target="https://m.edsoo.ru/863d2028" TargetMode="External"/><Relationship Id="rId126" Type="http://schemas.openxmlformats.org/officeDocument/2006/relationships/hyperlink" Target="https://m.edsoo.ru/863d55a2" TargetMode="External"/><Relationship Id="rId147" Type="http://schemas.openxmlformats.org/officeDocument/2006/relationships/hyperlink" Target="https://m.edsoo.ru/863d668c" TargetMode="External"/><Relationship Id="rId168" Type="http://schemas.openxmlformats.org/officeDocument/2006/relationships/hyperlink" Target="https://m.edsoo.ru/863d84fa" TargetMode="External"/><Relationship Id="rId282" Type="http://schemas.openxmlformats.org/officeDocument/2006/relationships/hyperlink" Target="https://m.edsoo.ru/863e51fa" TargetMode="External"/><Relationship Id="rId8" Type="http://schemas.openxmlformats.org/officeDocument/2006/relationships/hyperlink" Target="https://m.edsoo.ru/7f413368" TargetMode="External"/><Relationship Id="rId51" Type="http://schemas.openxmlformats.org/officeDocument/2006/relationships/hyperlink" Target="https://m.edsoo.ru/7f41aa8c" TargetMode="External"/><Relationship Id="rId72" Type="http://schemas.openxmlformats.org/officeDocument/2006/relationships/hyperlink" Target="https://m.edsoo.ru/863cea68" TargetMode="External"/><Relationship Id="rId93" Type="http://schemas.openxmlformats.org/officeDocument/2006/relationships/hyperlink" Target="https://m.edsoo.ru/863d1402" TargetMode="External"/><Relationship Id="rId98" Type="http://schemas.openxmlformats.org/officeDocument/2006/relationships/hyperlink" Target="https://m.edsoo.ru/863d2c08" TargetMode="External"/><Relationship Id="rId121" Type="http://schemas.openxmlformats.org/officeDocument/2006/relationships/hyperlink" Target="https://m.edsoo.ru/863d4b02" TargetMode="External"/><Relationship Id="rId142" Type="http://schemas.openxmlformats.org/officeDocument/2006/relationships/hyperlink" Target="https://m.edsoo.ru/863d5f20" TargetMode="External"/><Relationship Id="rId163" Type="http://schemas.openxmlformats.org/officeDocument/2006/relationships/hyperlink" Target="https://m.edsoo.ru/863d7c26" TargetMode="External"/><Relationship Id="rId184" Type="http://schemas.openxmlformats.org/officeDocument/2006/relationships/hyperlink" Target="https://m.edsoo.ru/863da070" TargetMode="External"/><Relationship Id="rId189" Type="http://schemas.openxmlformats.org/officeDocument/2006/relationships/hyperlink" Target="https://m.edsoo.ru/863da6a6" TargetMode="External"/><Relationship Id="rId219" Type="http://schemas.openxmlformats.org/officeDocument/2006/relationships/hyperlink" Target="https://m.edsoo.ru/863ddd60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63dd374" TargetMode="External"/><Relationship Id="rId230" Type="http://schemas.openxmlformats.org/officeDocument/2006/relationships/hyperlink" Target="https://m.edsoo.ru/863df606" TargetMode="External"/><Relationship Id="rId235" Type="http://schemas.openxmlformats.org/officeDocument/2006/relationships/hyperlink" Target="https://m.edsoo.ru/863e00ba" TargetMode="External"/><Relationship Id="rId251" Type="http://schemas.openxmlformats.org/officeDocument/2006/relationships/hyperlink" Target="https://m.edsoo.ru/863e20d6" TargetMode="External"/><Relationship Id="rId256" Type="http://schemas.openxmlformats.org/officeDocument/2006/relationships/hyperlink" Target="https://m.edsoo.ru/863e2e64" TargetMode="External"/><Relationship Id="rId277" Type="http://schemas.openxmlformats.org/officeDocument/2006/relationships/hyperlink" Target="https://m.edsoo.ru/863e4ec6" TargetMode="External"/><Relationship Id="rId25" Type="http://schemas.openxmlformats.org/officeDocument/2006/relationships/hyperlink" Target="https://m.edsoo.ru/7f418886" TargetMode="External"/><Relationship Id="rId46" Type="http://schemas.openxmlformats.org/officeDocument/2006/relationships/hyperlink" Target="https://m.edsoo.ru/7f41aa8c" TargetMode="External"/><Relationship Id="rId67" Type="http://schemas.openxmlformats.org/officeDocument/2006/relationships/hyperlink" Target="https://m.edsoo.ru/863cddde" TargetMode="External"/><Relationship Id="rId116" Type="http://schemas.openxmlformats.org/officeDocument/2006/relationships/hyperlink" Target="https://m.edsoo.ru/863d449a" TargetMode="External"/><Relationship Id="rId137" Type="http://schemas.openxmlformats.org/officeDocument/2006/relationships/hyperlink" Target="https://m.edsoo.ru/863d5f20" TargetMode="External"/><Relationship Id="rId158" Type="http://schemas.openxmlformats.org/officeDocument/2006/relationships/hyperlink" Target="https://m.edsoo.ru/863d72b2" TargetMode="External"/><Relationship Id="rId272" Type="http://schemas.openxmlformats.org/officeDocument/2006/relationships/hyperlink" Target="https://m.edsoo.ru/863e4516" TargetMode="External"/><Relationship Id="rId293" Type="http://schemas.openxmlformats.org/officeDocument/2006/relationships/hyperlink" Target="https://m.edsoo.ru/863e5d12" TargetMode="External"/><Relationship Id="rId20" Type="http://schemas.openxmlformats.org/officeDocument/2006/relationships/hyperlink" Target="https://m.edsoo.ru/7f416720" TargetMode="External"/><Relationship Id="rId41" Type="http://schemas.openxmlformats.org/officeDocument/2006/relationships/hyperlink" Target="https://m.edsoo.ru/7f418886" TargetMode="External"/><Relationship Id="rId62" Type="http://schemas.openxmlformats.org/officeDocument/2006/relationships/hyperlink" Target="https://m.edsoo.ru/863cd9ce" TargetMode="External"/><Relationship Id="rId83" Type="http://schemas.openxmlformats.org/officeDocument/2006/relationships/hyperlink" Target="https://m.edsoo.ru/863d0340" TargetMode="External"/><Relationship Id="rId88" Type="http://schemas.openxmlformats.org/officeDocument/2006/relationships/hyperlink" Target="https://m.edsoo.ru/863d0de0" TargetMode="External"/><Relationship Id="rId111" Type="http://schemas.openxmlformats.org/officeDocument/2006/relationships/hyperlink" Target="https://m.edsoo.ru/863d2fb4" TargetMode="External"/><Relationship Id="rId132" Type="http://schemas.openxmlformats.org/officeDocument/2006/relationships/hyperlink" Target="https://m.edsoo.ru/863d5f20" TargetMode="External"/><Relationship Id="rId153" Type="http://schemas.openxmlformats.org/officeDocument/2006/relationships/hyperlink" Target="https://m.edsoo.ru/863d6f88" TargetMode="External"/><Relationship Id="rId174" Type="http://schemas.openxmlformats.org/officeDocument/2006/relationships/hyperlink" Target="https://m.edsoo.ru/863d9260" TargetMode="External"/><Relationship Id="rId179" Type="http://schemas.openxmlformats.org/officeDocument/2006/relationships/hyperlink" Target="https://m.edsoo.ru/863d974c" TargetMode="External"/><Relationship Id="rId195" Type="http://schemas.openxmlformats.org/officeDocument/2006/relationships/hyperlink" Target="https://m.edsoo.ru/863dae44" TargetMode="External"/><Relationship Id="rId209" Type="http://schemas.openxmlformats.org/officeDocument/2006/relationships/hyperlink" Target="https://m.edsoo.ru/863dc8a2" TargetMode="External"/><Relationship Id="rId190" Type="http://schemas.openxmlformats.org/officeDocument/2006/relationships/hyperlink" Target="https://m.edsoo.ru/863da89a" TargetMode="External"/><Relationship Id="rId204" Type="http://schemas.openxmlformats.org/officeDocument/2006/relationships/hyperlink" Target="https://m.edsoo.ru/863dbcc2" TargetMode="External"/><Relationship Id="rId220" Type="http://schemas.openxmlformats.org/officeDocument/2006/relationships/hyperlink" Target="https://m.edsoo.ru/863de058" TargetMode="External"/><Relationship Id="rId225" Type="http://schemas.openxmlformats.org/officeDocument/2006/relationships/hyperlink" Target="https://m.edsoo.ru/863dec7e" TargetMode="External"/><Relationship Id="rId241" Type="http://schemas.openxmlformats.org/officeDocument/2006/relationships/hyperlink" Target="https://m.edsoo.ru/863e0d9e" TargetMode="External"/><Relationship Id="rId246" Type="http://schemas.openxmlformats.org/officeDocument/2006/relationships/hyperlink" Target="https://m.edsoo.ru/863e1712" TargetMode="External"/><Relationship Id="rId267" Type="http://schemas.openxmlformats.org/officeDocument/2006/relationships/hyperlink" Target="https://m.edsoo.ru/863e3f76" TargetMode="External"/><Relationship Id="rId288" Type="http://schemas.openxmlformats.org/officeDocument/2006/relationships/hyperlink" Target="https://m.edsoo.ru/863e588a" TargetMode="External"/><Relationship Id="rId15" Type="http://schemas.openxmlformats.org/officeDocument/2006/relationships/hyperlink" Target="https://m.edsoo.ru/7f4148d0" TargetMode="External"/><Relationship Id="rId36" Type="http://schemas.openxmlformats.org/officeDocument/2006/relationships/hyperlink" Target="https://m.edsoo.ru/7f418886" TargetMode="External"/><Relationship Id="rId57" Type="http://schemas.openxmlformats.org/officeDocument/2006/relationships/hyperlink" Target="https://m.edsoo.ru/863cca60" TargetMode="External"/><Relationship Id="rId106" Type="http://schemas.openxmlformats.org/officeDocument/2006/relationships/hyperlink" Target="https://m.edsoo.ru/863d2028" TargetMode="External"/><Relationship Id="rId127" Type="http://schemas.openxmlformats.org/officeDocument/2006/relationships/hyperlink" Target="https://m.edsoo.ru/863d5714" TargetMode="External"/><Relationship Id="rId262" Type="http://schemas.openxmlformats.org/officeDocument/2006/relationships/hyperlink" Target="https://m.edsoo.ru/863e3666" TargetMode="External"/><Relationship Id="rId283" Type="http://schemas.openxmlformats.org/officeDocument/2006/relationships/hyperlink" Target="https://m.edsoo.ru/863e5416" TargetMode="External"/><Relationship Id="rId10" Type="http://schemas.openxmlformats.org/officeDocument/2006/relationships/hyperlink" Target="https://m.edsoo.ru/7f413368" TargetMode="External"/><Relationship Id="rId31" Type="http://schemas.openxmlformats.org/officeDocument/2006/relationships/hyperlink" Target="https://m.edsoo.ru/7f418886" TargetMode="External"/><Relationship Id="rId52" Type="http://schemas.openxmlformats.org/officeDocument/2006/relationships/hyperlink" Target="https://m.edsoo.ru/7f41aa8c" TargetMode="External"/><Relationship Id="rId73" Type="http://schemas.openxmlformats.org/officeDocument/2006/relationships/hyperlink" Target="https://m.edsoo.ru/863cec3e" TargetMode="External"/><Relationship Id="rId78" Type="http://schemas.openxmlformats.org/officeDocument/2006/relationships/hyperlink" Target="https://m.edsoo.ru/863cf684" TargetMode="External"/><Relationship Id="rId94" Type="http://schemas.openxmlformats.org/officeDocument/2006/relationships/hyperlink" Target="https://m.edsoo.ru/863d197a" TargetMode="External"/><Relationship Id="rId99" Type="http://schemas.openxmlformats.org/officeDocument/2006/relationships/hyperlink" Target="https://m.edsoo.ru/863d3842" TargetMode="External"/><Relationship Id="rId101" Type="http://schemas.openxmlformats.org/officeDocument/2006/relationships/hyperlink" Target="https://m.edsoo.ru/863d3b4e" TargetMode="External"/><Relationship Id="rId122" Type="http://schemas.openxmlformats.org/officeDocument/2006/relationships/hyperlink" Target="https://m.edsoo.ru/863d4e5e" TargetMode="External"/><Relationship Id="rId143" Type="http://schemas.openxmlformats.org/officeDocument/2006/relationships/hyperlink" Target="https://m.edsoo.ru/863d607e" TargetMode="External"/><Relationship Id="rId148" Type="http://schemas.openxmlformats.org/officeDocument/2006/relationships/hyperlink" Target="https://m.edsoo.ru/863d67ea" TargetMode="External"/><Relationship Id="rId164" Type="http://schemas.openxmlformats.org/officeDocument/2006/relationships/hyperlink" Target="https://m.edsoo.ru/863d7d98" TargetMode="External"/><Relationship Id="rId169" Type="http://schemas.openxmlformats.org/officeDocument/2006/relationships/hyperlink" Target="https://m.edsoo.ru/863d86c6" TargetMode="External"/><Relationship Id="rId185" Type="http://schemas.openxmlformats.org/officeDocument/2006/relationships/hyperlink" Target="https://m.edsoo.ru/863d9ef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368" TargetMode="External"/><Relationship Id="rId180" Type="http://schemas.openxmlformats.org/officeDocument/2006/relationships/hyperlink" Target="https://m.edsoo.ru/863d974c" TargetMode="External"/><Relationship Id="rId210" Type="http://schemas.openxmlformats.org/officeDocument/2006/relationships/hyperlink" Target="https://m.edsoo.ru/863dca3c" TargetMode="External"/><Relationship Id="rId215" Type="http://schemas.openxmlformats.org/officeDocument/2006/relationships/hyperlink" Target="https://m.edsoo.ru/863dd4e6" TargetMode="External"/><Relationship Id="rId236" Type="http://schemas.openxmlformats.org/officeDocument/2006/relationships/hyperlink" Target="https://m.edsoo.ru/863e0682" TargetMode="External"/><Relationship Id="rId257" Type="http://schemas.openxmlformats.org/officeDocument/2006/relationships/hyperlink" Target="https://m.edsoo.ru/863e2f9a" TargetMode="External"/><Relationship Id="rId278" Type="http://schemas.openxmlformats.org/officeDocument/2006/relationships/hyperlink" Target="https://m.edsoo.ru/863e4da4" TargetMode="External"/><Relationship Id="rId26" Type="http://schemas.openxmlformats.org/officeDocument/2006/relationships/hyperlink" Target="https://m.edsoo.ru/7f418886" TargetMode="External"/><Relationship Id="rId231" Type="http://schemas.openxmlformats.org/officeDocument/2006/relationships/hyperlink" Target="https://m.edsoo.ru/863dfae8" TargetMode="External"/><Relationship Id="rId252" Type="http://schemas.openxmlformats.org/officeDocument/2006/relationships/hyperlink" Target="https://m.edsoo.ru/863e220c" TargetMode="External"/><Relationship Id="rId273" Type="http://schemas.openxmlformats.org/officeDocument/2006/relationships/hyperlink" Target="https://m.edsoo.ru/863e4746" TargetMode="External"/><Relationship Id="rId294" Type="http://schemas.openxmlformats.org/officeDocument/2006/relationships/hyperlink" Target="https://m.edsoo.ru/863e600a" TargetMode="External"/><Relationship Id="rId47" Type="http://schemas.openxmlformats.org/officeDocument/2006/relationships/hyperlink" Target="https://m.edsoo.ru/7f41aa8c" TargetMode="External"/><Relationship Id="rId68" Type="http://schemas.openxmlformats.org/officeDocument/2006/relationships/hyperlink" Target="https://m.edsoo.ru/863ce568" TargetMode="External"/><Relationship Id="rId89" Type="http://schemas.openxmlformats.org/officeDocument/2006/relationships/hyperlink" Target="https://m.edsoo.ru/863d0fde" TargetMode="External"/><Relationship Id="rId112" Type="http://schemas.openxmlformats.org/officeDocument/2006/relationships/hyperlink" Target="https://m.edsoo.ru/863d3842" TargetMode="External"/><Relationship Id="rId133" Type="http://schemas.openxmlformats.org/officeDocument/2006/relationships/hyperlink" Target="https://m.edsoo.ru/863d607e" TargetMode="External"/><Relationship Id="rId154" Type="http://schemas.openxmlformats.org/officeDocument/2006/relationships/hyperlink" Target="https://m.edsoo.ru/863d75f0" TargetMode="External"/><Relationship Id="rId175" Type="http://schemas.openxmlformats.org/officeDocument/2006/relationships/hyperlink" Target="https://m.edsoo.ru/863d93b4" TargetMode="External"/><Relationship Id="rId196" Type="http://schemas.openxmlformats.org/officeDocument/2006/relationships/hyperlink" Target="https://m.edsoo.ru/863db010" TargetMode="External"/><Relationship Id="rId200" Type="http://schemas.openxmlformats.org/officeDocument/2006/relationships/hyperlink" Target="https://m.edsoo.ru/863db6be" TargetMode="External"/><Relationship Id="rId16" Type="http://schemas.openxmlformats.org/officeDocument/2006/relationships/hyperlink" Target="https://m.edsoo.ru/7f4148d0" TargetMode="External"/><Relationship Id="rId221" Type="http://schemas.openxmlformats.org/officeDocument/2006/relationships/hyperlink" Target="https://m.edsoo.ru/863de1ca" TargetMode="External"/><Relationship Id="rId242" Type="http://schemas.openxmlformats.org/officeDocument/2006/relationships/hyperlink" Target="https://m.edsoo.ru/863e1398" TargetMode="External"/><Relationship Id="rId263" Type="http://schemas.openxmlformats.org/officeDocument/2006/relationships/hyperlink" Target="https://m.edsoo.ru/863e3792" TargetMode="External"/><Relationship Id="rId284" Type="http://schemas.openxmlformats.org/officeDocument/2006/relationships/hyperlink" Target="https://m.edsoo.ru/863e5538" TargetMode="External"/><Relationship Id="rId37" Type="http://schemas.openxmlformats.org/officeDocument/2006/relationships/hyperlink" Target="https://m.edsoo.ru/7f418886" TargetMode="External"/><Relationship Id="rId58" Type="http://schemas.openxmlformats.org/officeDocument/2006/relationships/hyperlink" Target="https://m.edsoo.ru/863ccc0e" TargetMode="External"/><Relationship Id="rId79" Type="http://schemas.openxmlformats.org/officeDocument/2006/relationships/hyperlink" Target="https://m.edsoo.ru/863cf7e2" TargetMode="External"/><Relationship Id="rId102" Type="http://schemas.openxmlformats.org/officeDocument/2006/relationships/hyperlink" Target="https://m.edsoo.ru/863d3b4e" TargetMode="External"/><Relationship Id="rId123" Type="http://schemas.openxmlformats.org/officeDocument/2006/relationships/hyperlink" Target="https://m.edsoo.ru/863d4fc6" TargetMode="External"/><Relationship Id="rId144" Type="http://schemas.openxmlformats.org/officeDocument/2006/relationships/hyperlink" Target="https://m.edsoo.ru/863d61e6" TargetMode="External"/><Relationship Id="rId90" Type="http://schemas.openxmlformats.org/officeDocument/2006/relationships/hyperlink" Target="https://m.edsoo.ru/863d115a" TargetMode="External"/><Relationship Id="rId165" Type="http://schemas.openxmlformats.org/officeDocument/2006/relationships/hyperlink" Target="https://m.edsoo.ru/863d7f1e" TargetMode="External"/><Relationship Id="rId186" Type="http://schemas.openxmlformats.org/officeDocument/2006/relationships/hyperlink" Target="https://m.edsoo.ru/863d9efe" TargetMode="External"/><Relationship Id="rId211" Type="http://schemas.openxmlformats.org/officeDocument/2006/relationships/hyperlink" Target="https://m.edsoo.ru/863dca3c" TargetMode="External"/><Relationship Id="rId232" Type="http://schemas.openxmlformats.org/officeDocument/2006/relationships/hyperlink" Target="https://m.edsoo.ru/863dfdb8" TargetMode="External"/><Relationship Id="rId253" Type="http://schemas.openxmlformats.org/officeDocument/2006/relationships/hyperlink" Target="https://m.edsoo.ru/863e231a" TargetMode="External"/><Relationship Id="rId274" Type="http://schemas.openxmlformats.org/officeDocument/2006/relationships/hyperlink" Target="https://m.edsoo.ru/863e485e" TargetMode="External"/><Relationship Id="rId295" Type="http://schemas.openxmlformats.org/officeDocument/2006/relationships/fontTable" Target="fontTable.xml"/><Relationship Id="rId27" Type="http://schemas.openxmlformats.org/officeDocument/2006/relationships/hyperlink" Target="https://m.edsoo.ru/7f418886" TargetMode="External"/><Relationship Id="rId48" Type="http://schemas.openxmlformats.org/officeDocument/2006/relationships/hyperlink" Target="https://m.edsoo.ru/7f41aa8c" TargetMode="External"/><Relationship Id="rId69" Type="http://schemas.openxmlformats.org/officeDocument/2006/relationships/hyperlink" Target="https://m.edsoo.ru/863ce73e" TargetMode="External"/><Relationship Id="rId113" Type="http://schemas.openxmlformats.org/officeDocument/2006/relationships/hyperlink" Target="https://m.edsoo.ru/863d39c8" TargetMode="External"/><Relationship Id="rId134" Type="http://schemas.openxmlformats.org/officeDocument/2006/relationships/hyperlink" Target="https://m.edsoo.ru/863d61e6" TargetMode="External"/><Relationship Id="rId80" Type="http://schemas.openxmlformats.org/officeDocument/2006/relationships/hyperlink" Target="https://m.edsoo.ru/863cfb20" TargetMode="External"/><Relationship Id="rId155" Type="http://schemas.openxmlformats.org/officeDocument/2006/relationships/hyperlink" Target="https://m.edsoo.ru/863d75f0" TargetMode="External"/><Relationship Id="rId176" Type="http://schemas.openxmlformats.org/officeDocument/2006/relationships/hyperlink" Target="https://m.edsoo.ru/863d93b4" TargetMode="External"/><Relationship Id="rId197" Type="http://schemas.openxmlformats.org/officeDocument/2006/relationships/hyperlink" Target="https://m.edsoo.ru/863db010" TargetMode="External"/><Relationship Id="rId201" Type="http://schemas.openxmlformats.org/officeDocument/2006/relationships/hyperlink" Target="https://m.edsoo.ru/863db6be" TargetMode="External"/><Relationship Id="rId222" Type="http://schemas.openxmlformats.org/officeDocument/2006/relationships/hyperlink" Target="https://m.edsoo.ru/863de6c0" TargetMode="External"/><Relationship Id="rId243" Type="http://schemas.openxmlformats.org/officeDocument/2006/relationships/hyperlink" Target="https://m.edsoo.ru/863e15f0" TargetMode="External"/><Relationship Id="rId264" Type="http://schemas.openxmlformats.org/officeDocument/2006/relationships/hyperlink" Target="https://m.edsoo.ru/863e38a0" TargetMode="External"/><Relationship Id="rId285" Type="http://schemas.openxmlformats.org/officeDocument/2006/relationships/hyperlink" Target="https://m.edsoo.ru/863e5538" TargetMode="External"/><Relationship Id="rId17" Type="http://schemas.openxmlformats.org/officeDocument/2006/relationships/hyperlink" Target="https://m.edsoo.ru/7f4148d0" TargetMode="External"/><Relationship Id="rId38" Type="http://schemas.openxmlformats.org/officeDocument/2006/relationships/hyperlink" Target="https://m.edsoo.ru/7f418886" TargetMode="External"/><Relationship Id="rId59" Type="http://schemas.openxmlformats.org/officeDocument/2006/relationships/hyperlink" Target="https://m.edsoo.ru/863ccc0e" TargetMode="External"/><Relationship Id="rId103" Type="http://schemas.openxmlformats.org/officeDocument/2006/relationships/hyperlink" Target="https://m.edsoo.ru/863d2550" TargetMode="External"/><Relationship Id="rId124" Type="http://schemas.openxmlformats.org/officeDocument/2006/relationships/hyperlink" Target="https://m.edsoo.ru/863d512e" TargetMode="External"/><Relationship Id="rId70" Type="http://schemas.openxmlformats.org/officeDocument/2006/relationships/hyperlink" Target="https://m.edsoo.ru/863ce8ec" TargetMode="External"/><Relationship Id="rId91" Type="http://schemas.openxmlformats.org/officeDocument/2006/relationships/hyperlink" Target="https://m.edsoo.ru/863d12ae" TargetMode="External"/><Relationship Id="rId145" Type="http://schemas.openxmlformats.org/officeDocument/2006/relationships/hyperlink" Target="https://m.edsoo.ru/863d634e" TargetMode="External"/><Relationship Id="rId166" Type="http://schemas.openxmlformats.org/officeDocument/2006/relationships/hyperlink" Target="https://m.edsoo.ru/863d809a" TargetMode="External"/><Relationship Id="rId187" Type="http://schemas.openxmlformats.org/officeDocument/2006/relationships/hyperlink" Target="https://m.edsoo.ru/863da3c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63dccda" TargetMode="External"/><Relationship Id="rId233" Type="http://schemas.openxmlformats.org/officeDocument/2006/relationships/hyperlink" Target="https://m.edsoo.ru/863dfc6e" TargetMode="External"/><Relationship Id="rId254" Type="http://schemas.openxmlformats.org/officeDocument/2006/relationships/hyperlink" Target="https://m.edsoo.ru/863e25fe" TargetMode="External"/><Relationship Id="rId28" Type="http://schemas.openxmlformats.org/officeDocument/2006/relationships/hyperlink" Target="https://m.edsoo.ru/7f418886" TargetMode="External"/><Relationship Id="rId49" Type="http://schemas.openxmlformats.org/officeDocument/2006/relationships/hyperlink" Target="https://m.edsoo.ru/7f41aa8c" TargetMode="External"/><Relationship Id="rId114" Type="http://schemas.openxmlformats.org/officeDocument/2006/relationships/hyperlink" Target="https://m.edsoo.ru/863d34d2" TargetMode="External"/><Relationship Id="rId275" Type="http://schemas.openxmlformats.org/officeDocument/2006/relationships/hyperlink" Target="https://m.edsoo.ru/863e4ec6" TargetMode="External"/><Relationship Id="rId296" Type="http://schemas.openxmlformats.org/officeDocument/2006/relationships/theme" Target="theme/theme1.xml"/><Relationship Id="rId60" Type="http://schemas.openxmlformats.org/officeDocument/2006/relationships/hyperlink" Target="https://m.edsoo.ru/863ccf56" TargetMode="External"/><Relationship Id="rId81" Type="http://schemas.openxmlformats.org/officeDocument/2006/relationships/hyperlink" Target="https://m.edsoo.ru/863cfd3c" TargetMode="External"/><Relationship Id="rId135" Type="http://schemas.openxmlformats.org/officeDocument/2006/relationships/hyperlink" Target="https://m.edsoo.ru/863d5b88" TargetMode="External"/><Relationship Id="rId156" Type="http://schemas.openxmlformats.org/officeDocument/2006/relationships/hyperlink" Target="https://m.edsoo.ru/863d70e6" TargetMode="External"/><Relationship Id="rId177" Type="http://schemas.openxmlformats.org/officeDocument/2006/relationships/hyperlink" Target="https://m.edsoo.ru/863d9526" TargetMode="External"/><Relationship Id="rId198" Type="http://schemas.openxmlformats.org/officeDocument/2006/relationships/hyperlink" Target="https://m.edsoo.ru/863db16e" TargetMode="External"/><Relationship Id="rId202" Type="http://schemas.openxmlformats.org/officeDocument/2006/relationships/hyperlink" Target="https://m.edsoo.ru/863dba1a" TargetMode="External"/><Relationship Id="rId223" Type="http://schemas.openxmlformats.org/officeDocument/2006/relationships/hyperlink" Target="https://m.edsoo.ru/863de846" TargetMode="External"/><Relationship Id="rId244" Type="http://schemas.openxmlformats.org/officeDocument/2006/relationships/hyperlink" Target="https://m.edsoo.ru/863e15f0" TargetMode="External"/><Relationship Id="rId18" Type="http://schemas.openxmlformats.org/officeDocument/2006/relationships/hyperlink" Target="https://m.edsoo.ru/7f4148d0" TargetMode="External"/><Relationship Id="rId39" Type="http://schemas.openxmlformats.org/officeDocument/2006/relationships/hyperlink" Target="https://m.edsoo.ru/7f418886" TargetMode="External"/><Relationship Id="rId265" Type="http://schemas.openxmlformats.org/officeDocument/2006/relationships/hyperlink" Target="https://m.edsoo.ru/863e39ae" TargetMode="External"/><Relationship Id="rId286" Type="http://schemas.openxmlformats.org/officeDocument/2006/relationships/hyperlink" Target="https://m.edsoo.ru/863e5646" TargetMode="External"/><Relationship Id="rId50" Type="http://schemas.openxmlformats.org/officeDocument/2006/relationships/hyperlink" Target="https://m.edsoo.ru/7f41aa8c" TargetMode="External"/><Relationship Id="rId104" Type="http://schemas.openxmlformats.org/officeDocument/2006/relationships/hyperlink" Target="https://m.edsoo.ru/863d1b00" TargetMode="External"/><Relationship Id="rId125" Type="http://schemas.openxmlformats.org/officeDocument/2006/relationships/hyperlink" Target="https://m.edsoo.ru/863d5282" TargetMode="External"/><Relationship Id="rId146" Type="http://schemas.openxmlformats.org/officeDocument/2006/relationships/hyperlink" Target="https://m.edsoo.ru/863d651a" TargetMode="External"/><Relationship Id="rId167" Type="http://schemas.openxmlformats.org/officeDocument/2006/relationships/hyperlink" Target="https://m.edsoo.ru/863d82ca" TargetMode="External"/><Relationship Id="rId188" Type="http://schemas.openxmlformats.org/officeDocument/2006/relationships/hyperlink" Target="https://m.edsoo.ru/863da5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59</Pages>
  <Words>19874</Words>
  <Characters>113288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динар булгаков</dc:creator>
  <cp:lastModifiedBy>User</cp:lastModifiedBy>
  <cp:revision>2</cp:revision>
  <dcterms:created xsi:type="dcterms:W3CDTF">2023-09-19T05:23:00Z</dcterms:created>
  <dcterms:modified xsi:type="dcterms:W3CDTF">2023-09-19T05:23:00Z</dcterms:modified>
</cp:coreProperties>
</file>